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02FD0" w14:textId="77777777" w:rsidR="0003118C" w:rsidRDefault="00000000" w:rsidP="00221548">
      <w:pPr>
        <w:jc w:val="center"/>
        <w:rPr>
          <w:rFonts w:ascii="Comic Sans MS" w:hAnsi="Comic Sans MS"/>
          <w:b/>
          <w:noProof/>
          <w:sz w:val="36"/>
          <w:lang w:eastAsia="en-NZ"/>
        </w:rPr>
      </w:pPr>
      <w:r>
        <w:rPr>
          <w:rFonts w:ascii="Comic Sans MS" w:hAnsi="Comic Sans MS"/>
          <w:b/>
          <w:noProof/>
          <w:sz w:val="36"/>
        </w:rPr>
        <w:pict w14:anchorId="790AC88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0" o:spid="_x0000_s2050" type="#_x0000_t75" alt="GrayscaleLogo-150.jpg" style="position:absolute;left:0;text-align:left;margin-left:30pt;margin-top:-16.5pt;width:55.25pt;height:45.75pt;z-index:1;visibility:visible">
            <v:imagedata r:id="rId6" o:title="GrayscaleLogo-150"/>
            <w10:wrap type="square"/>
          </v:shape>
        </w:pict>
      </w:r>
      <w:r w:rsidR="009D3792">
        <w:rPr>
          <w:rFonts w:ascii="Comic Sans MS" w:hAnsi="Comic Sans MS"/>
          <w:b/>
          <w:noProof/>
          <w:sz w:val="36"/>
          <w:lang w:eastAsia="en-NZ"/>
        </w:rPr>
        <w:t>Table Topics Evaluation</w:t>
      </w:r>
      <w:r w:rsidR="009D60EB">
        <w:rPr>
          <w:rFonts w:ascii="Comic Sans MS" w:hAnsi="Comic Sans MS"/>
          <w:b/>
          <w:noProof/>
          <w:sz w:val="36"/>
          <w:lang w:eastAsia="en-NZ"/>
        </w:rPr>
        <w:t>s</w:t>
      </w:r>
    </w:p>
    <w:p w14:paraId="70671374" w14:textId="7BE56090" w:rsidR="009D3792" w:rsidRDefault="009D3792" w:rsidP="009D3792">
      <w:pPr>
        <w:jc w:val="center"/>
        <w:rPr>
          <w:rFonts w:ascii="Comic Sans MS" w:hAnsi="Comic Sans MS"/>
          <w:b/>
          <w:noProof/>
          <w:sz w:val="24"/>
          <w:lang w:eastAsia="en-NZ"/>
        </w:rPr>
      </w:pPr>
      <w:r>
        <w:rPr>
          <w:rFonts w:ascii="Comic Sans MS" w:hAnsi="Comic Sans MS"/>
          <w:b/>
          <w:noProof/>
          <w:sz w:val="24"/>
          <w:lang w:eastAsia="en-NZ"/>
        </w:rPr>
        <w:t>Table Topics Master: ______________________   Theme: ________________</w:t>
      </w:r>
      <w:r w:rsidR="005951F9">
        <w:rPr>
          <w:rFonts w:ascii="Comic Sans MS" w:hAnsi="Comic Sans MS"/>
          <w:b/>
          <w:noProof/>
          <w:sz w:val="24"/>
          <w:lang w:eastAsia="en-NZ"/>
        </w:rPr>
        <w:t>_____________________</w:t>
      </w:r>
      <w:r>
        <w:rPr>
          <w:rFonts w:ascii="Comic Sans MS" w:hAnsi="Comic Sans MS"/>
          <w:b/>
          <w:noProof/>
          <w:sz w:val="24"/>
          <w:lang w:eastAsia="en-NZ"/>
        </w:rPr>
        <w:t>_______________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1833"/>
        <w:gridCol w:w="3238"/>
        <w:gridCol w:w="3240"/>
        <w:gridCol w:w="2960"/>
        <w:gridCol w:w="2959"/>
      </w:tblGrid>
      <w:tr w:rsidR="009D3792" w:rsidRPr="009D3792" w14:paraId="41FB0256" w14:textId="77777777" w:rsidTr="00221548">
        <w:tc>
          <w:tcPr>
            <w:tcW w:w="1384" w:type="dxa"/>
          </w:tcPr>
          <w:p w14:paraId="3D6241A0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lang w:eastAsia="en-NZ"/>
              </w:rPr>
            </w:pPr>
            <w:r w:rsidRPr="009D3792">
              <w:rPr>
                <w:rFonts w:ascii="Comic Sans MS" w:hAnsi="Comic Sans MS"/>
                <w:b/>
                <w:noProof/>
                <w:lang w:eastAsia="en-NZ"/>
              </w:rPr>
              <w:t>Speaker No</w:t>
            </w:r>
          </w:p>
        </w:tc>
        <w:tc>
          <w:tcPr>
            <w:tcW w:w="1833" w:type="dxa"/>
          </w:tcPr>
          <w:p w14:paraId="7D7C73F5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lang w:eastAsia="en-NZ"/>
              </w:rPr>
            </w:pPr>
            <w:r w:rsidRPr="009D3792">
              <w:rPr>
                <w:rFonts w:ascii="Comic Sans MS" w:hAnsi="Comic Sans MS"/>
                <w:b/>
                <w:noProof/>
                <w:lang w:eastAsia="en-NZ"/>
              </w:rPr>
              <w:t>Speaker’s Name</w:t>
            </w:r>
          </w:p>
        </w:tc>
        <w:tc>
          <w:tcPr>
            <w:tcW w:w="3238" w:type="dxa"/>
          </w:tcPr>
          <w:p w14:paraId="2A79803B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lang w:eastAsia="en-NZ"/>
              </w:rPr>
            </w:pPr>
            <w:r w:rsidRPr="009D3792">
              <w:rPr>
                <w:rFonts w:ascii="Comic Sans MS" w:hAnsi="Comic Sans MS"/>
                <w:b/>
                <w:noProof/>
                <w:lang w:eastAsia="en-NZ"/>
              </w:rPr>
              <w:t>Subject or Title</w:t>
            </w:r>
          </w:p>
        </w:tc>
        <w:tc>
          <w:tcPr>
            <w:tcW w:w="3240" w:type="dxa"/>
          </w:tcPr>
          <w:p w14:paraId="12392596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lang w:eastAsia="en-NZ"/>
              </w:rPr>
            </w:pPr>
            <w:r w:rsidRPr="009D3792">
              <w:rPr>
                <w:rFonts w:ascii="Comic Sans MS" w:hAnsi="Comic Sans MS"/>
                <w:b/>
                <w:noProof/>
                <w:lang w:eastAsia="en-NZ"/>
              </w:rPr>
              <w:t>Commend</w:t>
            </w:r>
          </w:p>
        </w:tc>
        <w:tc>
          <w:tcPr>
            <w:tcW w:w="2960" w:type="dxa"/>
          </w:tcPr>
          <w:p w14:paraId="3563B047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lang w:eastAsia="en-NZ"/>
              </w:rPr>
            </w:pPr>
            <w:r w:rsidRPr="009D3792">
              <w:rPr>
                <w:rFonts w:ascii="Comic Sans MS" w:hAnsi="Comic Sans MS"/>
                <w:b/>
                <w:noProof/>
                <w:lang w:eastAsia="en-NZ"/>
              </w:rPr>
              <w:t>Recommend</w:t>
            </w:r>
          </w:p>
        </w:tc>
        <w:tc>
          <w:tcPr>
            <w:tcW w:w="2959" w:type="dxa"/>
          </w:tcPr>
          <w:p w14:paraId="4C6E63E4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lang w:eastAsia="en-NZ"/>
              </w:rPr>
            </w:pPr>
            <w:r w:rsidRPr="009D3792">
              <w:rPr>
                <w:rFonts w:ascii="Comic Sans MS" w:hAnsi="Comic Sans MS"/>
                <w:b/>
                <w:noProof/>
                <w:lang w:eastAsia="en-NZ"/>
              </w:rPr>
              <w:t>Commend</w:t>
            </w:r>
          </w:p>
        </w:tc>
      </w:tr>
      <w:tr w:rsidR="00221548" w:rsidRPr="009D3792" w14:paraId="0A1A7DBD" w14:textId="77777777" w:rsidTr="00221548">
        <w:tc>
          <w:tcPr>
            <w:tcW w:w="1384" w:type="dxa"/>
          </w:tcPr>
          <w:p w14:paraId="42293648" w14:textId="604D140F" w:rsidR="00221548" w:rsidRPr="009D3792" w:rsidRDefault="00221548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  <w:r w:rsidRPr="00221548">
              <w:rPr>
                <w:rFonts w:ascii="Comic Sans MS" w:hAnsi="Comic Sans MS"/>
                <w:b/>
                <w:noProof/>
                <w:sz w:val="28"/>
                <w:szCs w:val="18"/>
                <w:lang w:eastAsia="en-NZ"/>
              </w:rPr>
              <w:t>Table Topics Master</w:t>
            </w:r>
          </w:p>
        </w:tc>
        <w:tc>
          <w:tcPr>
            <w:tcW w:w="1833" w:type="dxa"/>
          </w:tcPr>
          <w:p w14:paraId="42144179" w14:textId="77777777" w:rsidR="00221548" w:rsidRPr="009D3792" w:rsidRDefault="00221548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38" w:type="dxa"/>
          </w:tcPr>
          <w:p w14:paraId="1E208637" w14:textId="77777777" w:rsidR="00221548" w:rsidRPr="009D3792" w:rsidRDefault="00221548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40" w:type="dxa"/>
          </w:tcPr>
          <w:p w14:paraId="60C9BBDA" w14:textId="77777777" w:rsidR="00221548" w:rsidRPr="009D3792" w:rsidRDefault="00221548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960" w:type="dxa"/>
          </w:tcPr>
          <w:p w14:paraId="36388C2A" w14:textId="77777777" w:rsidR="00221548" w:rsidRPr="009D3792" w:rsidRDefault="00221548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959" w:type="dxa"/>
          </w:tcPr>
          <w:p w14:paraId="3265E54D" w14:textId="77777777" w:rsidR="00221548" w:rsidRPr="009D3792" w:rsidRDefault="00221548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</w:tr>
      <w:tr w:rsidR="009D3792" w:rsidRPr="009D3792" w14:paraId="061BD57D" w14:textId="77777777" w:rsidTr="00221548">
        <w:tc>
          <w:tcPr>
            <w:tcW w:w="1384" w:type="dxa"/>
          </w:tcPr>
          <w:p w14:paraId="55957548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  <w:r w:rsidRPr="009D3792">
              <w:rPr>
                <w:rFonts w:ascii="Comic Sans MS" w:hAnsi="Comic Sans MS"/>
                <w:b/>
                <w:noProof/>
                <w:sz w:val="36"/>
                <w:lang w:eastAsia="en-NZ"/>
              </w:rPr>
              <w:t>1</w:t>
            </w:r>
          </w:p>
          <w:p w14:paraId="61C13567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  <w:p w14:paraId="4C2A9FFC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1833" w:type="dxa"/>
          </w:tcPr>
          <w:p w14:paraId="1A487226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38" w:type="dxa"/>
          </w:tcPr>
          <w:p w14:paraId="684FC8FC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40" w:type="dxa"/>
          </w:tcPr>
          <w:p w14:paraId="57DE59B1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960" w:type="dxa"/>
          </w:tcPr>
          <w:p w14:paraId="0823B598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959" w:type="dxa"/>
          </w:tcPr>
          <w:p w14:paraId="5CFA36F9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</w:tr>
      <w:tr w:rsidR="009D3792" w:rsidRPr="009D3792" w14:paraId="0B11959E" w14:textId="77777777" w:rsidTr="00221548">
        <w:tc>
          <w:tcPr>
            <w:tcW w:w="1384" w:type="dxa"/>
          </w:tcPr>
          <w:p w14:paraId="74D9C684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  <w:r w:rsidRPr="009D3792">
              <w:rPr>
                <w:rFonts w:ascii="Comic Sans MS" w:hAnsi="Comic Sans MS"/>
                <w:b/>
                <w:noProof/>
                <w:sz w:val="36"/>
                <w:lang w:eastAsia="en-NZ"/>
              </w:rPr>
              <w:t>2</w:t>
            </w:r>
          </w:p>
          <w:p w14:paraId="61A1B94D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  <w:p w14:paraId="144EA8D9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1833" w:type="dxa"/>
          </w:tcPr>
          <w:p w14:paraId="28B0598F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38" w:type="dxa"/>
          </w:tcPr>
          <w:p w14:paraId="10689CCB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40" w:type="dxa"/>
          </w:tcPr>
          <w:p w14:paraId="1853C30F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960" w:type="dxa"/>
          </w:tcPr>
          <w:p w14:paraId="606EC979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959" w:type="dxa"/>
          </w:tcPr>
          <w:p w14:paraId="15341B8C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</w:tr>
      <w:tr w:rsidR="009D3792" w:rsidRPr="009D3792" w14:paraId="6A0D021B" w14:textId="77777777" w:rsidTr="00221548">
        <w:tc>
          <w:tcPr>
            <w:tcW w:w="1384" w:type="dxa"/>
          </w:tcPr>
          <w:p w14:paraId="3CA57403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  <w:r w:rsidRPr="009D3792">
              <w:rPr>
                <w:rFonts w:ascii="Comic Sans MS" w:hAnsi="Comic Sans MS"/>
                <w:b/>
                <w:noProof/>
                <w:sz w:val="36"/>
                <w:lang w:eastAsia="en-NZ"/>
              </w:rPr>
              <w:t>3</w:t>
            </w:r>
          </w:p>
          <w:p w14:paraId="326077F9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  <w:p w14:paraId="39E75FFA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1833" w:type="dxa"/>
          </w:tcPr>
          <w:p w14:paraId="7C59CF76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38" w:type="dxa"/>
          </w:tcPr>
          <w:p w14:paraId="1C78D350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40" w:type="dxa"/>
          </w:tcPr>
          <w:p w14:paraId="624F57D6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960" w:type="dxa"/>
          </w:tcPr>
          <w:p w14:paraId="18E99A4A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959" w:type="dxa"/>
          </w:tcPr>
          <w:p w14:paraId="54D0D1C9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</w:tr>
      <w:tr w:rsidR="009D3792" w:rsidRPr="009D3792" w14:paraId="325B6046" w14:textId="77777777" w:rsidTr="00221548">
        <w:tc>
          <w:tcPr>
            <w:tcW w:w="1384" w:type="dxa"/>
          </w:tcPr>
          <w:p w14:paraId="1016A9D7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  <w:r w:rsidRPr="009D3792">
              <w:rPr>
                <w:rFonts w:ascii="Comic Sans MS" w:hAnsi="Comic Sans MS"/>
                <w:b/>
                <w:noProof/>
                <w:sz w:val="36"/>
                <w:lang w:eastAsia="en-NZ"/>
              </w:rPr>
              <w:t>4</w:t>
            </w:r>
          </w:p>
          <w:p w14:paraId="507E6363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  <w:p w14:paraId="1BB7B558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1833" w:type="dxa"/>
          </w:tcPr>
          <w:p w14:paraId="71B4A56A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38" w:type="dxa"/>
          </w:tcPr>
          <w:p w14:paraId="3A3AD968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40" w:type="dxa"/>
          </w:tcPr>
          <w:p w14:paraId="7EB33508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960" w:type="dxa"/>
          </w:tcPr>
          <w:p w14:paraId="3C067455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959" w:type="dxa"/>
          </w:tcPr>
          <w:p w14:paraId="5EA9C79B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</w:tr>
    </w:tbl>
    <w:p w14:paraId="1488FD93" w14:textId="77777777" w:rsidR="00221548" w:rsidRDefault="00221548">
      <w:r>
        <w:br w:type="page"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1843"/>
        <w:gridCol w:w="3260"/>
        <w:gridCol w:w="3260"/>
        <w:gridCol w:w="2835"/>
        <w:gridCol w:w="2977"/>
      </w:tblGrid>
      <w:tr w:rsidR="009D3792" w:rsidRPr="009D3792" w14:paraId="0B89A591" w14:textId="77777777" w:rsidTr="00221548">
        <w:tc>
          <w:tcPr>
            <w:tcW w:w="1384" w:type="dxa"/>
          </w:tcPr>
          <w:p w14:paraId="76892489" w14:textId="68E78292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  <w:r w:rsidRPr="009D3792">
              <w:rPr>
                <w:rFonts w:ascii="Comic Sans MS" w:hAnsi="Comic Sans MS"/>
                <w:b/>
                <w:noProof/>
                <w:sz w:val="36"/>
                <w:lang w:eastAsia="en-NZ"/>
              </w:rPr>
              <w:t>5</w:t>
            </w:r>
          </w:p>
          <w:p w14:paraId="064B8413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  <w:p w14:paraId="1A167A63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1843" w:type="dxa"/>
          </w:tcPr>
          <w:p w14:paraId="6B61E541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60" w:type="dxa"/>
          </w:tcPr>
          <w:p w14:paraId="25A4DEC8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60" w:type="dxa"/>
          </w:tcPr>
          <w:p w14:paraId="41037559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835" w:type="dxa"/>
          </w:tcPr>
          <w:p w14:paraId="3CB9B73E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977" w:type="dxa"/>
          </w:tcPr>
          <w:p w14:paraId="3BB78C2E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</w:tr>
      <w:tr w:rsidR="009D3792" w:rsidRPr="009D3792" w14:paraId="460E9146" w14:textId="77777777" w:rsidTr="00221548">
        <w:tc>
          <w:tcPr>
            <w:tcW w:w="1384" w:type="dxa"/>
          </w:tcPr>
          <w:p w14:paraId="5E9ACC82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  <w:r w:rsidRPr="009D3792">
              <w:rPr>
                <w:rFonts w:ascii="Comic Sans MS" w:hAnsi="Comic Sans MS"/>
                <w:b/>
                <w:noProof/>
                <w:sz w:val="36"/>
                <w:lang w:eastAsia="en-NZ"/>
              </w:rPr>
              <w:t>6</w:t>
            </w:r>
          </w:p>
          <w:p w14:paraId="73A47628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  <w:p w14:paraId="0755E20F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1843" w:type="dxa"/>
          </w:tcPr>
          <w:p w14:paraId="04CE00F1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60" w:type="dxa"/>
          </w:tcPr>
          <w:p w14:paraId="6E06C676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60" w:type="dxa"/>
          </w:tcPr>
          <w:p w14:paraId="14F87D74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835" w:type="dxa"/>
          </w:tcPr>
          <w:p w14:paraId="1BF183DD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977" w:type="dxa"/>
          </w:tcPr>
          <w:p w14:paraId="1B5C7C05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</w:tr>
      <w:tr w:rsidR="009D3792" w:rsidRPr="009D3792" w14:paraId="46E856CD" w14:textId="77777777" w:rsidTr="00221548">
        <w:tc>
          <w:tcPr>
            <w:tcW w:w="1384" w:type="dxa"/>
          </w:tcPr>
          <w:p w14:paraId="37E812E1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  <w:r w:rsidRPr="009D3792">
              <w:rPr>
                <w:rFonts w:ascii="Comic Sans MS" w:hAnsi="Comic Sans MS"/>
                <w:b/>
                <w:noProof/>
                <w:sz w:val="36"/>
                <w:lang w:eastAsia="en-NZ"/>
              </w:rPr>
              <w:t>7</w:t>
            </w:r>
          </w:p>
          <w:p w14:paraId="5D292385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  <w:p w14:paraId="0E4480BB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1843" w:type="dxa"/>
          </w:tcPr>
          <w:p w14:paraId="750B507C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60" w:type="dxa"/>
          </w:tcPr>
          <w:p w14:paraId="4E1B9AFC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60" w:type="dxa"/>
          </w:tcPr>
          <w:p w14:paraId="14158BCB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835" w:type="dxa"/>
          </w:tcPr>
          <w:p w14:paraId="19A0A0D9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977" w:type="dxa"/>
          </w:tcPr>
          <w:p w14:paraId="42475DDA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</w:tr>
      <w:tr w:rsidR="009D3792" w:rsidRPr="009D3792" w14:paraId="01793AB3" w14:textId="77777777" w:rsidTr="00221548">
        <w:tc>
          <w:tcPr>
            <w:tcW w:w="1384" w:type="dxa"/>
          </w:tcPr>
          <w:p w14:paraId="5A56D1CF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  <w:r w:rsidRPr="009D3792">
              <w:rPr>
                <w:rFonts w:ascii="Comic Sans MS" w:hAnsi="Comic Sans MS"/>
                <w:b/>
                <w:noProof/>
                <w:sz w:val="36"/>
                <w:lang w:eastAsia="en-NZ"/>
              </w:rPr>
              <w:t>8</w:t>
            </w:r>
          </w:p>
          <w:p w14:paraId="4FBBDC26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  <w:p w14:paraId="74F9717F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1843" w:type="dxa"/>
          </w:tcPr>
          <w:p w14:paraId="20841138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60" w:type="dxa"/>
          </w:tcPr>
          <w:p w14:paraId="05956365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60" w:type="dxa"/>
          </w:tcPr>
          <w:p w14:paraId="4F12C932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835" w:type="dxa"/>
          </w:tcPr>
          <w:p w14:paraId="1EBD6326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977" w:type="dxa"/>
          </w:tcPr>
          <w:p w14:paraId="6291766E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</w:tr>
      <w:tr w:rsidR="009D3792" w:rsidRPr="009D3792" w14:paraId="2158E9C5" w14:textId="77777777" w:rsidTr="00221548">
        <w:tc>
          <w:tcPr>
            <w:tcW w:w="1384" w:type="dxa"/>
          </w:tcPr>
          <w:p w14:paraId="22CD8540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  <w:r w:rsidRPr="009D3792">
              <w:rPr>
                <w:rFonts w:ascii="Comic Sans MS" w:hAnsi="Comic Sans MS"/>
                <w:b/>
                <w:noProof/>
                <w:sz w:val="36"/>
                <w:lang w:eastAsia="en-NZ"/>
              </w:rPr>
              <w:t>9</w:t>
            </w:r>
          </w:p>
          <w:p w14:paraId="417D9FC6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  <w:p w14:paraId="0B6744C3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1843" w:type="dxa"/>
          </w:tcPr>
          <w:p w14:paraId="13C5B61F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60" w:type="dxa"/>
          </w:tcPr>
          <w:p w14:paraId="22E88F77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60" w:type="dxa"/>
          </w:tcPr>
          <w:p w14:paraId="4ED497A7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835" w:type="dxa"/>
          </w:tcPr>
          <w:p w14:paraId="4CCAD030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977" w:type="dxa"/>
          </w:tcPr>
          <w:p w14:paraId="1BA19835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</w:tr>
      <w:tr w:rsidR="009D3792" w:rsidRPr="009D3792" w14:paraId="3F56BEBB" w14:textId="77777777" w:rsidTr="00221548">
        <w:tc>
          <w:tcPr>
            <w:tcW w:w="1384" w:type="dxa"/>
          </w:tcPr>
          <w:p w14:paraId="6B0CED1A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  <w:r w:rsidRPr="009D3792">
              <w:rPr>
                <w:rFonts w:ascii="Comic Sans MS" w:hAnsi="Comic Sans MS"/>
                <w:b/>
                <w:noProof/>
                <w:sz w:val="36"/>
                <w:lang w:eastAsia="en-NZ"/>
              </w:rPr>
              <w:t>10</w:t>
            </w:r>
          </w:p>
          <w:p w14:paraId="69F0E3AC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  <w:p w14:paraId="595B269C" w14:textId="77777777" w:rsidR="009D3792" w:rsidRPr="009D3792" w:rsidRDefault="009D3792" w:rsidP="00221548">
            <w:pPr>
              <w:spacing w:after="0" w:line="240" w:lineRule="auto"/>
              <w:jc w:val="center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1843" w:type="dxa"/>
          </w:tcPr>
          <w:p w14:paraId="18E50272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60" w:type="dxa"/>
          </w:tcPr>
          <w:p w14:paraId="249B85BD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3260" w:type="dxa"/>
          </w:tcPr>
          <w:p w14:paraId="7D667195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835" w:type="dxa"/>
          </w:tcPr>
          <w:p w14:paraId="5E205DBC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  <w:tc>
          <w:tcPr>
            <w:tcW w:w="2977" w:type="dxa"/>
          </w:tcPr>
          <w:p w14:paraId="1AB8D1D6" w14:textId="77777777" w:rsidR="009D3792" w:rsidRPr="009D3792" w:rsidRDefault="009D3792" w:rsidP="00221548">
            <w:pPr>
              <w:spacing w:after="0" w:line="240" w:lineRule="auto"/>
              <w:rPr>
                <w:rFonts w:ascii="Comic Sans MS" w:hAnsi="Comic Sans MS"/>
                <w:b/>
                <w:noProof/>
                <w:sz w:val="36"/>
                <w:lang w:eastAsia="en-NZ"/>
              </w:rPr>
            </w:pPr>
          </w:p>
        </w:tc>
      </w:tr>
    </w:tbl>
    <w:p w14:paraId="7DDFEA6A" w14:textId="77777777" w:rsidR="009D3792" w:rsidRDefault="009D3792" w:rsidP="00362AEB">
      <w:pPr>
        <w:rPr>
          <w:rFonts w:ascii="Comic Sans MS" w:hAnsi="Comic Sans MS"/>
          <w:b/>
          <w:noProof/>
          <w:sz w:val="36"/>
          <w:lang w:eastAsia="en-NZ"/>
        </w:rPr>
      </w:pPr>
    </w:p>
    <w:sectPr w:rsidR="009D3792" w:rsidSect="009D3792">
      <w:foot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8E7892" w14:textId="77777777" w:rsidR="00066F84" w:rsidRDefault="00066F84" w:rsidP="00221548">
      <w:pPr>
        <w:spacing w:after="0" w:line="240" w:lineRule="auto"/>
      </w:pPr>
      <w:r>
        <w:separator/>
      </w:r>
    </w:p>
  </w:endnote>
  <w:endnote w:type="continuationSeparator" w:id="0">
    <w:p w14:paraId="02856941" w14:textId="77777777" w:rsidR="00066F84" w:rsidRDefault="00066F84" w:rsidP="00221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1BBE7A" w14:textId="434FF516" w:rsidR="00221548" w:rsidRPr="00FF7510" w:rsidRDefault="00221548" w:rsidP="00FF7510">
    <w:pPr>
      <w:pStyle w:val="Footer"/>
      <w:jc w:val="right"/>
      <w:rPr>
        <w:b/>
        <w:bCs/>
        <w:i/>
        <w:iCs/>
        <w:color w:val="7030A0"/>
      </w:rPr>
    </w:pPr>
    <w:r w:rsidRPr="00FF7510">
      <w:rPr>
        <w:b/>
        <w:bCs/>
        <w:i/>
        <w:iCs/>
        <w:color w:val="7030A0"/>
      </w:rPr>
      <w:t xml:space="preserve">Not a </w:t>
    </w:r>
    <w:r w:rsidR="00FF7510" w:rsidRPr="00FF7510">
      <w:rPr>
        <w:b/>
        <w:bCs/>
        <w:i/>
        <w:iCs/>
        <w:color w:val="7030A0"/>
      </w:rPr>
      <w:t xml:space="preserve">mandatory </w:t>
    </w:r>
    <w:r w:rsidRPr="00FF7510">
      <w:rPr>
        <w:b/>
        <w:bCs/>
        <w:i/>
        <w:iCs/>
        <w:color w:val="7030A0"/>
      </w:rPr>
      <w:t>Pathways</w:t>
    </w:r>
    <w:r w:rsidR="00FF7510" w:rsidRPr="00FF7510">
      <w:rPr>
        <w:b/>
        <w:bCs/>
        <w:i/>
        <w:iCs/>
        <w:color w:val="7030A0"/>
      </w:rPr>
      <w:t xml:space="preserve"> Meeting Role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BA474A" w14:textId="77777777" w:rsidR="00066F84" w:rsidRDefault="00066F84" w:rsidP="00221548">
      <w:pPr>
        <w:spacing w:after="0" w:line="240" w:lineRule="auto"/>
      </w:pPr>
      <w:r>
        <w:separator/>
      </w:r>
    </w:p>
  </w:footnote>
  <w:footnote w:type="continuationSeparator" w:id="0">
    <w:p w14:paraId="52494A49" w14:textId="77777777" w:rsidR="00066F84" w:rsidRDefault="00066F84" w:rsidP="002215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oNotTrackMoves/>
  <w:defaultTabStop w:val="720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D3792"/>
    <w:rsid w:val="0003118C"/>
    <w:rsid w:val="00066F84"/>
    <w:rsid w:val="00110BF3"/>
    <w:rsid w:val="00221548"/>
    <w:rsid w:val="00302078"/>
    <w:rsid w:val="00362AEB"/>
    <w:rsid w:val="005951F9"/>
    <w:rsid w:val="009D3792"/>
    <w:rsid w:val="009D60EB"/>
    <w:rsid w:val="00FF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4045B860"/>
  <w15:chartTrackingRefBased/>
  <w15:docId w15:val="{C4D25D96-EA03-4980-B849-648A6B988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18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3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D379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D37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2154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21548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2154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21548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Dale Hartle</dc:creator>
  <cp:keywords/>
  <cp:lastModifiedBy>Dale Hartle</cp:lastModifiedBy>
  <cp:revision>3</cp:revision>
  <dcterms:created xsi:type="dcterms:W3CDTF">2020-10-07T03:00:00Z</dcterms:created>
  <dcterms:modified xsi:type="dcterms:W3CDTF">2022-09-10T02:37:00Z</dcterms:modified>
</cp:coreProperties>
</file>