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BEA820" w14:textId="08748FB0" w:rsidR="005D5B7C" w:rsidRDefault="005D5B7C">
      <w:pPr>
        <w:pStyle w:val="Heading9"/>
      </w:pPr>
      <w:r>
        <w:pict w14:anchorId="20910FE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in;height:60pt">
            <v:imagedata r:id="rId7" o:title="ToastmastersLogoBlackandWhite-200"/>
          </v:shape>
        </w:pict>
      </w:r>
    </w:p>
    <w:p w14:paraId="3C44C298" w14:textId="77777777" w:rsidR="005D5B7C" w:rsidRDefault="005D5B7C">
      <w:pPr>
        <w:pStyle w:val="Heading9"/>
      </w:pPr>
      <w:r>
        <w:t>GRAMMARIAN</w:t>
      </w:r>
    </w:p>
    <w:p w14:paraId="34EA1B6F" w14:textId="6A241D58" w:rsidR="005D5B7C" w:rsidRPr="00351777" w:rsidRDefault="00351777" w:rsidP="00351777">
      <w:pPr>
        <w:spacing w:line="360" w:lineRule="auto"/>
        <w:jc w:val="right"/>
        <w:rPr>
          <w:b/>
          <w:bCs/>
          <w:i/>
          <w:iCs/>
          <w:color w:val="7030A0"/>
        </w:rPr>
      </w:pPr>
      <w:r w:rsidRPr="00351777">
        <w:rPr>
          <w:b/>
          <w:bCs/>
          <w:i/>
          <w:iCs/>
          <w:color w:val="7030A0"/>
        </w:rPr>
        <w:t>Pathways meeting role</w:t>
      </w:r>
    </w:p>
    <w:p w14:paraId="142B3F7A" w14:textId="5013B794" w:rsidR="005D5B7C" w:rsidRDefault="005D5B7C">
      <w:pPr>
        <w:spacing w:line="360" w:lineRule="auto"/>
      </w:pPr>
      <w:r>
        <w:rPr>
          <w:b/>
        </w:rPr>
        <w:t>Date of meeting:</w:t>
      </w:r>
      <w:r w:rsidR="004F3328">
        <w:t xml:space="preserve"> </w:t>
      </w:r>
      <w:r w:rsidR="006C7BAB">
        <w:t xml:space="preserve"> </w:t>
      </w:r>
      <w:r w:rsidR="006C7BAB">
        <w:tab/>
      </w:r>
      <w:r w:rsidR="00351777">
        <w:tab/>
      </w:r>
      <w:r w:rsidR="00351777">
        <w:tab/>
      </w:r>
      <w:r>
        <w:rPr>
          <w:b/>
        </w:rPr>
        <w:t>Grammarian</w:t>
      </w:r>
      <w:r w:rsidR="0054268D">
        <w:t xml:space="preserve">:   </w:t>
      </w:r>
    </w:p>
    <w:p w14:paraId="5A2EF01A" w14:textId="77777777" w:rsidR="005D5B7C" w:rsidRDefault="005D5B7C">
      <w:pPr>
        <w:spacing w:line="360" w:lineRule="auto"/>
      </w:pPr>
    </w:p>
    <w:p w14:paraId="55BE0BE8" w14:textId="77777777" w:rsidR="005D5B7C" w:rsidRDefault="005D5B7C">
      <w:pPr>
        <w:spacing w:line="360" w:lineRule="auto"/>
      </w:pPr>
      <w:r>
        <w:rPr>
          <w:b/>
        </w:rPr>
        <w:t>Purpose</w:t>
      </w:r>
      <w:r>
        <w:t xml:space="preserve">: to help Toastmasters improve their grammar and use of words. </w:t>
      </w:r>
    </w:p>
    <w:p w14:paraId="76DBA3C9" w14:textId="77777777" w:rsidR="005D5B7C" w:rsidRDefault="005D5B7C">
      <w:pPr>
        <w:spacing w:line="360" w:lineRule="auto"/>
      </w:pPr>
    </w:p>
    <w:p w14:paraId="6327546C" w14:textId="1F767F4F" w:rsidR="005D5B7C" w:rsidRPr="00391422" w:rsidRDefault="005D5B7C" w:rsidP="00391422">
      <w:pPr>
        <w:pBdr>
          <w:bottom w:val="single" w:sz="4" w:space="1" w:color="auto"/>
        </w:pBdr>
        <w:spacing w:line="360" w:lineRule="auto"/>
        <w:rPr>
          <w:b/>
        </w:rPr>
      </w:pPr>
      <w:r>
        <w:rPr>
          <w:b/>
        </w:rPr>
        <w:t>Word/saying/thought for the day:</w:t>
      </w:r>
      <w:r w:rsidR="0054268D">
        <w:rPr>
          <w:b/>
        </w:rPr>
        <w:t xml:space="preserve">  </w:t>
      </w:r>
    </w:p>
    <w:p w14:paraId="76DE9D8E" w14:textId="77777777" w:rsidR="005D5B7C" w:rsidRDefault="005D5B7C">
      <w:pPr>
        <w:spacing w:line="360" w:lineRule="auto"/>
        <w:rPr>
          <w:b/>
        </w:rPr>
      </w:pPr>
      <w:r>
        <w:rPr>
          <w:b/>
        </w:rPr>
        <w:t xml:space="preserve">Meaning or explanation: </w:t>
      </w:r>
    </w:p>
    <w:p w14:paraId="554F471F" w14:textId="77777777" w:rsidR="0054268D" w:rsidRDefault="0054268D" w:rsidP="0054268D">
      <w:pPr>
        <w:rPr>
          <w:rFonts w:ascii="Times New Roman" w:hAnsi="Times New Roman"/>
          <w:i/>
          <w:szCs w:val="24"/>
          <w:lang w:val="en-NZ" w:eastAsia="en-NZ"/>
        </w:rPr>
      </w:pPr>
    </w:p>
    <w:p w14:paraId="5D6857E3" w14:textId="77777777" w:rsidR="00391422" w:rsidRDefault="00391422">
      <w:pPr>
        <w:rPr>
          <w:b/>
        </w:rPr>
      </w:pPr>
      <w:r>
        <w:rPr>
          <w:b/>
        </w:rPr>
        <w:t>REPORT</w:t>
      </w:r>
    </w:p>
    <w:p w14:paraId="07008153" w14:textId="77777777" w:rsidR="00391422" w:rsidRDefault="00391422">
      <w:pPr>
        <w:rPr>
          <w:b/>
        </w:rPr>
      </w:pPr>
    </w:p>
    <w:p w14:paraId="396E092C" w14:textId="77777777" w:rsidR="00391422" w:rsidRPr="00391422" w:rsidRDefault="00391422">
      <w:pPr>
        <w:rPr>
          <w:b/>
        </w:rPr>
      </w:pPr>
      <w:r w:rsidRPr="00391422">
        <w:rPr>
          <w:b/>
        </w:rPr>
        <w:t>Incorrect grammar usage and correct usage:</w:t>
      </w:r>
    </w:p>
    <w:p w14:paraId="4D62A36B" w14:textId="77777777" w:rsidR="00391422" w:rsidRDefault="0039142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8214"/>
      </w:tblGrid>
      <w:tr w:rsidR="00391422" w:rsidRPr="00351777" w14:paraId="35A38135" w14:textId="77777777" w:rsidTr="006C7BAB">
        <w:tc>
          <w:tcPr>
            <w:tcW w:w="2802" w:type="dxa"/>
          </w:tcPr>
          <w:p w14:paraId="5C240FD1" w14:textId="77777777" w:rsidR="00391422" w:rsidRPr="00351777" w:rsidRDefault="00391422" w:rsidP="00391422">
            <w:pPr>
              <w:rPr>
                <w:b/>
                <w:bCs/>
              </w:rPr>
            </w:pPr>
            <w:r w:rsidRPr="00351777">
              <w:rPr>
                <w:b/>
                <w:bCs/>
              </w:rPr>
              <w:t>Name</w:t>
            </w:r>
          </w:p>
        </w:tc>
        <w:tc>
          <w:tcPr>
            <w:tcW w:w="8214" w:type="dxa"/>
          </w:tcPr>
          <w:p w14:paraId="6E7FBDDC" w14:textId="77777777" w:rsidR="00391422" w:rsidRPr="00351777" w:rsidRDefault="00391422" w:rsidP="00391422">
            <w:pPr>
              <w:rPr>
                <w:b/>
                <w:bCs/>
              </w:rPr>
            </w:pPr>
            <w:r w:rsidRPr="00351777">
              <w:rPr>
                <w:b/>
                <w:bCs/>
              </w:rPr>
              <w:t>Usage</w:t>
            </w:r>
          </w:p>
        </w:tc>
      </w:tr>
      <w:tr w:rsidR="00391422" w14:paraId="7064A6D5" w14:textId="77777777" w:rsidTr="006C7BAB">
        <w:tc>
          <w:tcPr>
            <w:tcW w:w="2802" w:type="dxa"/>
          </w:tcPr>
          <w:p w14:paraId="5CA09177" w14:textId="77777777" w:rsidR="00391422" w:rsidRDefault="00391422" w:rsidP="00391422"/>
          <w:p w14:paraId="16F95973" w14:textId="77777777" w:rsidR="00391422" w:rsidRDefault="00391422" w:rsidP="00391422"/>
        </w:tc>
        <w:tc>
          <w:tcPr>
            <w:tcW w:w="8214" w:type="dxa"/>
          </w:tcPr>
          <w:p w14:paraId="76E954BC" w14:textId="77777777" w:rsidR="00391422" w:rsidRDefault="00391422" w:rsidP="00391422"/>
        </w:tc>
      </w:tr>
      <w:tr w:rsidR="00391422" w14:paraId="535E6AE5" w14:textId="77777777" w:rsidTr="006C7BAB">
        <w:tc>
          <w:tcPr>
            <w:tcW w:w="2802" w:type="dxa"/>
          </w:tcPr>
          <w:p w14:paraId="60612101" w14:textId="77777777" w:rsidR="00391422" w:rsidRDefault="00391422" w:rsidP="00391422"/>
          <w:p w14:paraId="093C054C" w14:textId="77777777" w:rsidR="00391422" w:rsidRDefault="00391422" w:rsidP="00391422"/>
        </w:tc>
        <w:tc>
          <w:tcPr>
            <w:tcW w:w="8214" w:type="dxa"/>
          </w:tcPr>
          <w:p w14:paraId="5EA3F798" w14:textId="77777777" w:rsidR="00391422" w:rsidRDefault="00391422" w:rsidP="00391422"/>
        </w:tc>
      </w:tr>
      <w:tr w:rsidR="00391422" w14:paraId="392E1301" w14:textId="77777777" w:rsidTr="006C7BAB">
        <w:tc>
          <w:tcPr>
            <w:tcW w:w="2802" w:type="dxa"/>
          </w:tcPr>
          <w:p w14:paraId="6837A383" w14:textId="77777777" w:rsidR="00391422" w:rsidRDefault="00391422" w:rsidP="00391422"/>
          <w:p w14:paraId="3988CE01" w14:textId="77777777" w:rsidR="00391422" w:rsidRDefault="00391422" w:rsidP="00391422"/>
        </w:tc>
        <w:tc>
          <w:tcPr>
            <w:tcW w:w="8214" w:type="dxa"/>
          </w:tcPr>
          <w:p w14:paraId="5053C80A" w14:textId="77777777" w:rsidR="00391422" w:rsidRDefault="00391422" w:rsidP="00391422"/>
        </w:tc>
      </w:tr>
      <w:tr w:rsidR="00391422" w14:paraId="24200DFB" w14:textId="77777777" w:rsidTr="006C7BAB">
        <w:tc>
          <w:tcPr>
            <w:tcW w:w="2802" w:type="dxa"/>
          </w:tcPr>
          <w:p w14:paraId="379BF25E" w14:textId="77777777" w:rsidR="00391422" w:rsidRDefault="00391422" w:rsidP="00391422"/>
          <w:p w14:paraId="74ADD44A" w14:textId="77777777" w:rsidR="00391422" w:rsidRDefault="00391422" w:rsidP="00391422"/>
        </w:tc>
        <w:tc>
          <w:tcPr>
            <w:tcW w:w="8214" w:type="dxa"/>
          </w:tcPr>
          <w:p w14:paraId="4BB61A69" w14:textId="77777777" w:rsidR="00391422" w:rsidRDefault="00391422" w:rsidP="00391422"/>
        </w:tc>
      </w:tr>
      <w:tr w:rsidR="00391422" w14:paraId="317764D3" w14:textId="77777777" w:rsidTr="006C7BAB">
        <w:tc>
          <w:tcPr>
            <w:tcW w:w="2802" w:type="dxa"/>
          </w:tcPr>
          <w:p w14:paraId="7CC515DF" w14:textId="77777777" w:rsidR="00391422" w:rsidRDefault="00391422" w:rsidP="00391422"/>
          <w:p w14:paraId="2FE4F4FD" w14:textId="77777777" w:rsidR="00391422" w:rsidRDefault="00391422" w:rsidP="00391422"/>
        </w:tc>
        <w:tc>
          <w:tcPr>
            <w:tcW w:w="8214" w:type="dxa"/>
          </w:tcPr>
          <w:p w14:paraId="7D9753D1" w14:textId="77777777" w:rsidR="00391422" w:rsidRDefault="00391422" w:rsidP="00391422"/>
        </w:tc>
      </w:tr>
      <w:tr w:rsidR="00391422" w14:paraId="5CF67CA4" w14:textId="77777777" w:rsidTr="006C7BAB">
        <w:tc>
          <w:tcPr>
            <w:tcW w:w="2802" w:type="dxa"/>
          </w:tcPr>
          <w:p w14:paraId="4C63BBB5" w14:textId="77777777" w:rsidR="00391422" w:rsidRDefault="00391422" w:rsidP="00391422"/>
          <w:p w14:paraId="2924EC6A" w14:textId="77777777" w:rsidR="00391422" w:rsidRDefault="00391422" w:rsidP="00391422"/>
        </w:tc>
        <w:tc>
          <w:tcPr>
            <w:tcW w:w="8214" w:type="dxa"/>
          </w:tcPr>
          <w:p w14:paraId="088E7A4C" w14:textId="77777777" w:rsidR="00391422" w:rsidRDefault="00391422" w:rsidP="00391422"/>
        </w:tc>
      </w:tr>
      <w:tr w:rsidR="00391422" w14:paraId="298946B6" w14:textId="77777777" w:rsidTr="006C7BAB">
        <w:tc>
          <w:tcPr>
            <w:tcW w:w="2802" w:type="dxa"/>
          </w:tcPr>
          <w:p w14:paraId="771880E8" w14:textId="77777777" w:rsidR="00391422" w:rsidRDefault="00391422" w:rsidP="00391422"/>
          <w:p w14:paraId="0216429D" w14:textId="77777777" w:rsidR="00391422" w:rsidRDefault="00391422" w:rsidP="00391422"/>
        </w:tc>
        <w:tc>
          <w:tcPr>
            <w:tcW w:w="8214" w:type="dxa"/>
          </w:tcPr>
          <w:p w14:paraId="2B063E1A" w14:textId="77777777" w:rsidR="00391422" w:rsidRDefault="00391422" w:rsidP="00391422"/>
        </w:tc>
      </w:tr>
      <w:tr w:rsidR="00391422" w14:paraId="5C5A688E" w14:textId="77777777" w:rsidTr="006C7BAB">
        <w:tc>
          <w:tcPr>
            <w:tcW w:w="2802" w:type="dxa"/>
          </w:tcPr>
          <w:p w14:paraId="126A87BE" w14:textId="77777777" w:rsidR="00391422" w:rsidRDefault="00391422" w:rsidP="00391422"/>
          <w:p w14:paraId="1BE62C6A" w14:textId="77777777" w:rsidR="00391422" w:rsidRDefault="00391422" w:rsidP="00391422"/>
        </w:tc>
        <w:tc>
          <w:tcPr>
            <w:tcW w:w="8214" w:type="dxa"/>
          </w:tcPr>
          <w:p w14:paraId="68428E4F" w14:textId="77777777" w:rsidR="00391422" w:rsidRDefault="00391422" w:rsidP="00391422"/>
        </w:tc>
      </w:tr>
      <w:tr w:rsidR="00391422" w14:paraId="1FE75CE3" w14:textId="77777777" w:rsidTr="006C7BAB">
        <w:tc>
          <w:tcPr>
            <w:tcW w:w="2802" w:type="dxa"/>
          </w:tcPr>
          <w:p w14:paraId="1369F318" w14:textId="77777777" w:rsidR="00391422" w:rsidRDefault="00391422" w:rsidP="00391422"/>
          <w:p w14:paraId="629F9B96" w14:textId="77777777" w:rsidR="00391422" w:rsidRDefault="00391422" w:rsidP="00391422"/>
        </w:tc>
        <w:tc>
          <w:tcPr>
            <w:tcW w:w="8214" w:type="dxa"/>
          </w:tcPr>
          <w:p w14:paraId="2020A85B" w14:textId="77777777" w:rsidR="00391422" w:rsidRDefault="00391422" w:rsidP="00391422"/>
        </w:tc>
      </w:tr>
      <w:tr w:rsidR="00351777" w14:paraId="4809F590" w14:textId="77777777" w:rsidTr="006C7BAB">
        <w:tc>
          <w:tcPr>
            <w:tcW w:w="2802" w:type="dxa"/>
          </w:tcPr>
          <w:p w14:paraId="49D7031B" w14:textId="77777777" w:rsidR="00351777" w:rsidRDefault="00351777" w:rsidP="00391422"/>
          <w:p w14:paraId="634A58AF" w14:textId="411E7E10" w:rsidR="00351777" w:rsidRDefault="00351777" w:rsidP="00391422"/>
        </w:tc>
        <w:tc>
          <w:tcPr>
            <w:tcW w:w="8214" w:type="dxa"/>
          </w:tcPr>
          <w:p w14:paraId="36391C93" w14:textId="77777777" w:rsidR="00351777" w:rsidRDefault="00351777" w:rsidP="00391422"/>
        </w:tc>
      </w:tr>
    </w:tbl>
    <w:p w14:paraId="09E3424A" w14:textId="77777777" w:rsidR="006C7BAB" w:rsidRDefault="006C7BAB">
      <w:r>
        <w:br/>
      </w:r>
    </w:p>
    <w:p w14:paraId="6E72D1D8" w14:textId="77777777" w:rsidR="00391422" w:rsidRDefault="006C7BAB" w:rsidP="006C7BAB">
      <w:r>
        <w:br w:type="page"/>
      </w:r>
    </w:p>
    <w:p w14:paraId="45E937D1" w14:textId="77777777" w:rsidR="00391422" w:rsidRPr="00391422" w:rsidRDefault="00391422">
      <w:pPr>
        <w:rPr>
          <w:b/>
        </w:rPr>
      </w:pPr>
      <w:r w:rsidRPr="00391422">
        <w:rPr>
          <w:b/>
        </w:rPr>
        <w:t>Creative language usage:</w:t>
      </w:r>
    </w:p>
    <w:p w14:paraId="1F0F1994" w14:textId="77777777" w:rsidR="00391422" w:rsidRDefault="0039142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8214"/>
      </w:tblGrid>
      <w:tr w:rsidR="00391422" w14:paraId="26D6F9BE" w14:textId="77777777" w:rsidTr="006C7BAB">
        <w:tc>
          <w:tcPr>
            <w:tcW w:w="2802" w:type="dxa"/>
          </w:tcPr>
          <w:p w14:paraId="215515A3" w14:textId="77777777" w:rsidR="00391422" w:rsidRDefault="00391422" w:rsidP="00391422">
            <w:r>
              <w:t>Name</w:t>
            </w:r>
          </w:p>
        </w:tc>
        <w:tc>
          <w:tcPr>
            <w:tcW w:w="8214" w:type="dxa"/>
          </w:tcPr>
          <w:p w14:paraId="582BE402" w14:textId="77777777" w:rsidR="00391422" w:rsidRDefault="00391422" w:rsidP="00391422">
            <w:r>
              <w:t>Usage</w:t>
            </w:r>
          </w:p>
        </w:tc>
      </w:tr>
      <w:tr w:rsidR="00391422" w14:paraId="3E5DF505" w14:textId="77777777" w:rsidTr="006C7BAB">
        <w:tc>
          <w:tcPr>
            <w:tcW w:w="2802" w:type="dxa"/>
          </w:tcPr>
          <w:p w14:paraId="2037BFC6" w14:textId="77777777" w:rsidR="00391422" w:rsidRDefault="00391422" w:rsidP="00391422"/>
          <w:p w14:paraId="15C4C8ED" w14:textId="77777777" w:rsidR="00391422" w:rsidRDefault="00391422" w:rsidP="00391422"/>
        </w:tc>
        <w:tc>
          <w:tcPr>
            <w:tcW w:w="8214" w:type="dxa"/>
          </w:tcPr>
          <w:p w14:paraId="395CF634" w14:textId="77777777" w:rsidR="00391422" w:rsidRDefault="00391422" w:rsidP="00391422"/>
        </w:tc>
      </w:tr>
      <w:tr w:rsidR="00391422" w14:paraId="5E13D1D7" w14:textId="77777777" w:rsidTr="006C7BAB">
        <w:tc>
          <w:tcPr>
            <w:tcW w:w="2802" w:type="dxa"/>
          </w:tcPr>
          <w:p w14:paraId="358D8946" w14:textId="77777777" w:rsidR="00391422" w:rsidRDefault="00391422" w:rsidP="00391422"/>
          <w:p w14:paraId="11D80EB6" w14:textId="77777777" w:rsidR="00391422" w:rsidRDefault="00391422" w:rsidP="00391422"/>
        </w:tc>
        <w:tc>
          <w:tcPr>
            <w:tcW w:w="8214" w:type="dxa"/>
          </w:tcPr>
          <w:p w14:paraId="28B90C26" w14:textId="77777777" w:rsidR="00391422" w:rsidRDefault="00391422" w:rsidP="00391422"/>
        </w:tc>
      </w:tr>
      <w:tr w:rsidR="00391422" w14:paraId="2712FF07" w14:textId="77777777" w:rsidTr="006C7BAB">
        <w:tc>
          <w:tcPr>
            <w:tcW w:w="2802" w:type="dxa"/>
          </w:tcPr>
          <w:p w14:paraId="3965FC3F" w14:textId="77777777" w:rsidR="00391422" w:rsidRDefault="00391422" w:rsidP="00391422"/>
          <w:p w14:paraId="188AE03F" w14:textId="77777777" w:rsidR="00391422" w:rsidRDefault="00391422" w:rsidP="00391422"/>
        </w:tc>
        <w:tc>
          <w:tcPr>
            <w:tcW w:w="8214" w:type="dxa"/>
          </w:tcPr>
          <w:p w14:paraId="22C97ED2" w14:textId="77777777" w:rsidR="00391422" w:rsidRDefault="00391422" w:rsidP="00391422"/>
        </w:tc>
      </w:tr>
      <w:tr w:rsidR="00391422" w14:paraId="35C6741A" w14:textId="77777777" w:rsidTr="006C7BAB">
        <w:tc>
          <w:tcPr>
            <w:tcW w:w="2802" w:type="dxa"/>
          </w:tcPr>
          <w:p w14:paraId="1ECE86FD" w14:textId="77777777" w:rsidR="00391422" w:rsidRDefault="00391422" w:rsidP="00391422"/>
          <w:p w14:paraId="741D4A69" w14:textId="77777777" w:rsidR="00391422" w:rsidRDefault="00391422" w:rsidP="00391422"/>
        </w:tc>
        <w:tc>
          <w:tcPr>
            <w:tcW w:w="8214" w:type="dxa"/>
          </w:tcPr>
          <w:p w14:paraId="22BC8852" w14:textId="77777777" w:rsidR="00391422" w:rsidRDefault="00391422" w:rsidP="00391422"/>
        </w:tc>
      </w:tr>
      <w:tr w:rsidR="00391422" w14:paraId="24F1EA47" w14:textId="77777777" w:rsidTr="006C7BAB">
        <w:tc>
          <w:tcPr>
            <w:tcW w:w="2802" w:type="dxa"/>
          </w:tcPr>
          <w:p w14:paraId="1960D9C5" w14:textId="77777777" w:rsidR="00391422" w:rsidRDefault="00391422" w:rsidP="00391422"/>
          <w:p w14:paraId="338F299E" w14:textId="77777777" w:rsidR="00391422" w:rsidRDefault="00391422" w:rsidP="00391422"/>
        </w:tc>
        <w:tc>
          <w:tcPr>
            <w:tcW w:w="8214" w:type="dxa"/>
          </w:tcPr>
          <w:p w14:paraId="163C5E14" w14:textId="77777777" w:rsidR="00391422" w:rsidRDefault="00391422" w:rsidP="00391422"/>
        </w:tc>
      </w:tr>
      <w:tr w:rsidR="00391422" w14:paraId="6DC27007" w14:textId="77777777" w:rsidTr="006C7BAB">
        <w:tc>
          <w:tcPr>
            <w:tcW w:w="2802" w:type="dxa"/>
          </w:tcPr>
          <w:p w14:paraId="6FB5646E" w14:textId="77777777" w:rsidR="00391422" w:rsidRDefault="00391422" w:rsidP="00391422"/>
          <w:p w14:paraId="1CDACA79" w14:textId="77777777" w:rsidR="00391422" w:rsidRDefault="00391422" w:rsidP="00391422"/>
        </w:tc>
        <w:tc>
          <w:tcPr>
            <w:tcW w:w="8214" w:type="dxa"/>
          </w:tcPr>
          <w:p w14:paraId="109636D6" w14:textId="77777777" w:rsidR="00391422" w:rsidRDefault="00391422" w:rsidP="00391422"/>
        </w:tc>
      </w:tr>
      <w:tr w:rsidR="00391422" w14:paraId="10A91D69" w14:textId="77777777" w:rsidTr="006C7BAB">
        <w:tc>
          <w:tcPr>
            <w:tcW w:w="2802" w:type="dxa"/>
          </w:tcPr>
          <w:p w14:paraId="5750B6E6" w14:textId="77777777" w:rsidR="00391422" w:rsidRDefault="00391422" w:rsidP="00391422"/>
          <w:p w14:paraId="4E858738" w14:textId="77777777" w:rsidR="00391422" w:rsidRDefault="00391422" w:rsidP="00391422"/>
        </w:tc>
        <w:tc>
          <w:tcPr>
            <w:tcW w:w="8214" w:type="dxa"/>
          </w:tcPr>
          <w:p w14:paraId="73A15E3C" w14:textId="77777777" w:rsidR="00391422" w:rsidRDefault="00391422" w:rsidP="00391422"/>
        </w:tc>
      </w:tr>
      <w:tr w:rsidR="00391422" w14:paraId="03E8FA6F" w14:textId="77777777" w:rsidTr="006C7BAB">
        <w:tc>
          <w:tcPr>
            <w:tcW w:w="2802" w:type="dxa"/>
          </w:tcPr>
          <w:p w14:paraId="42D9F121" w14:textId="77777777" w:rsidR="00391422" w:rsidRDefault="00391422" w:rsidP="00391422"/>
          <w:p w14:paraId="3E044A5E" w14:textId="77777777" w:rsidR="00391422" w:rsidRDefault="00391422" w:rsidP="00391422"/>
        </w:tc>
        <w:tc>
          <w:tcPr>
            <w:tcW w:w="8214" w:type="dxa"/>
          </w:tcPr>
          <w:p w14:paraId="45A5C7A6" w14:textId="77777777" w:rsidR="00391422" w:rsidRDefault="00391422" w:rsidP="00391422"/>
        </w:tc>
      </w:tr>
      <w:tr w:rsidR="00391422" w14:paraId="0DEB1724" w14:textId="77777777" w:rsidTr="006C7BAB">
        <w:tc>
          <w:tcPr>
            <w:tcW w:w="2802" w:type="dxa"/>
          </w:tcPr>
          <w:p w14:paraId="1BDC209C" w14:textId="77777777" w:rsidR="00391422" w:rsidRDefault="00391422" w:rsidP="00391422"/>
          <w:p w14:paraId="66DBC18F" w14:textId="77777777" w:rsidR="00391422" w:rsidRDefault="00391422" w:rsidP="00391422"/>
        </w:tc>
        <w:tc>
          <w:tcPr>
            <w:tcW w:w="8214" w:type="dxa"/>
          </w:tcPr>
          <w:p w14:paraId="179D7054" w14:textId="77777777" w:rsidR="00391422" w:rsidRDefault="00391422" w:rsidP="00391422"/>
        </w:tc>
      </w:tr>
      <w:tr w:rsidR="00351777" w14:paraId="02422BA2" w14:textId="77777777" w:rsidTr="006C7BAB">
        <w:tc>
          <w:tcPr>
            <w:tcW w:w="2802" w:type="dxa"/>
          </w:tcPr>
          <w:p w14:paraId="394CF3A8" w14:textId="77777777" w:rsidR="00351777" w:rsidRDefault="00351777" w:rsidP="00391422"/>
          <w:p w14:paraId="1F5F4858" w14:textId="1FDB40AD" w:rsidR="00351777" w:rsidRDefault="00351777" w:rsidP="00391422"/>
        </w:tc>
        <w:tc>
          <w:tcPr>
            <w:tcW w:w="8214" w:type="dxa"/>
          </w:tcPr>
          <w:p w14:paraId="25672D50" w14:textId="77777777" w:rsidR="00351777" w:rsidRDefault="00351777" w:rsidP="00391422"/>
        </w:tc>
      </w:tr>
      <w:tr w:rsidR="00351777" w14:paraId="657E08A0" w14:textId="77777777" w:rsidTr="006C7BAB">
        <w:tc>
          <w:tcPr>
            <w:tcW w:w="2802" w:type="dxa"/>
          </w:tcPr>
          <w:p w14:paraId="34B1ACD5" w14:textId="77777777" w:rsidR="00351777" w:rsidRDefault="00351777" w:rsidP="00391422"/>
          <w:p w14:paraId="2A4BDE8F" w14:textId="582C4075" w:rsidR="00351777" w:rsidRDefault="00351777" w:rsidP="00391422"/>
        </w:tc>
        <w:tc>
          <w:tcPr>
            <w:tcW w:w="8214" w:type="dxa"/>
          </w:tcPr>
          <w:p w14:paraId="3BA5DF8D" w14:textId="77777777" w:rsidR="00351777" w:rsidRDefault="00351777" w:rsidP="00391422"/>
        </w:tc>
      </w:tr>
      <w:tr w:rsidR="00351777" w14:paraId="78C6C39F" w14:textId="77777777" w:rsidTr="006C7BAB">
        <w:tc>
          <w:tcPr>
            <w:tcW w:w="2802" w:type="dxa"/>
          </w:tcPr>
          <w:p w14:paraId="0051E4AA" w14:textId="77777777" w:rsidR="00351777" w:rsidRDefault="00351777" w:rsidP="00391422"/>
          <w:p w14:paraId="3857DE81" w14:textId="1F40498A" w:rsidR="00351777" w:rsidRDefault="00351777" w:rsidP="00391422"/>
        </w:tc>
        <w:tc>
          <w:tcPr>
            <w:tcW w:w="8214" w:type="dxa"/>
          </w:tcPr>
          <w:p w14:paraId="1DFFC8CB" w14:textId="77777777" w:rsidR="00351777" w:rsidRDefault="00351777" w:rsidP="00391422"/>
        </w:tc>
      </w:tr>
      <w:tr w:rsidR="00351777" w14:paraId="6B239F6E" w14:textId="77777777" w:rsidTr="006C7BAB">
        <w:tc>
          <w:tcPr>
            <w:tcW w:w="2802" w:type="dxa"/>
          </w:tcPr>
          <w:p w14:paraId="74A10833" w14:textId="77777777" w:rsidR="00351777" w:rsidRDefault="00351777" w:rsidP="00391422"/>
          <w:p w14:paraId="3F655DCC" w14:textId="60BE03B4" w:rsidR="00351777" w:rsidRDefault="00351777" w:rsidP="00391422"/>
        </w:tc>
        <w:tc>
          <w:tcPr>
            <w:tcW w:w="8214" w:type="dxa"/>
          </w:tcPr>
          <w:p w14:paraId="2ECC3540" w14:textId="77777777" w:rsidR="00351777" w:rsidRDefault="00351777" w:rsidP="00391422"/>
        </w:tc>
      </w:tr>
      <w:tr w:rsidR="00351777" w14:paraId="3EA7F4DF" w14:textId="77777777" w:rsidTr="006C7BAB">
        <w:tc>
          <w:tcPr>
            <w:tcW w:w="2802" w:type="dxa"/>
          </w:tcPr>
          <w:p w14:paraId="6E4C5FC8" w14:textId="77777777" w:rsidR="00351777" w:rsidRDefault="00351777" w:rsidP="00391422"/>
          <w:p w14:paraId="78BF8B6E" w14:textId="60C485C2" w:rsidR="00351777" w:rsidRDefault="00351777" w:rsidP="00391422"/>
        </w:tc>
        <w:tc>
          <w:tcPr>
            <w:tcW w:w="8214" w:type="dxa"/>
          </w:tcPr>
          <w:p w14:paraId="6754E37C" w14:textId="77777777" w:rsidR="00351777" w:rsidRDefault="00351777" w:rsidP="00391422"/>
        </w:tc>
      </w:tr>
      <w:tr w:rsidR="00351777" w14:paraId="1ECCC186" w14:textId="77777777" w:rsidTr="006C7BAB">
        <w:tc>
          <w:tcPr>
            <w:tcW w:w="2802" w:type="dxa"/>
          </w:tcPr>
          <w:p w14:paraId="33EAC454" w14:textId="77777777" w:rsidR="00351777" w:rsidRDefault="00351777" w:rsidP="00391422"/>
          <w:p w14:paraId="6CC5B996" w14:textId="0303629D" w:rsidR="00351777" w:rsidRDefault="00351777" w:rsidP="00391422"/>
        </w:tc>
        <w:tc>
          <w:tcPr>
            <w:tcW w:w="8214" w:type="dxa"/>
          </w:tcPr>
          <w:p w14:paraId="786D93D1" w14:textId="77777777" w:rsidR="00351777" w:rsidRDefault="00351777" w:rsidP="00391422"/>
        </w:tc>
      </w:tr>
      <w:tr w:rsidR="00351777" w14:paraId="21A3B173" w14:textId="77777777" w:rsidTr="006C7BAB">
        <w:tc>
          <w:tcPr>
            <w:tcW w:w="2802" w:type="dxa"/>
          </w:tcPr>
          <w:p w14:paraId="096DDD5A" w14:textId="77777777" w:rsidR="00351777" w:rsidRDefault="00351777" w:rsidP="00391422"/>
          <w:p w14:paraId="62AB21D8" w14:textId="507A9333" w:rsidR="00351777" w:rsidRDefault="00351777" w:rsidP="00391422"/>
        </w:tc>
        <w:tc>
          <w:tcPr>
            <w:tcW w:w="8214" w:type="dxa"/>
          </w:tcPr>
          <w:p w14:paraId="5A3E432B" w14:textId="77777777" w:rsidR="00351777" w:rsidRDefault="00351777" w:rsidP="00391422"/>
        </w:tc>
      </w:tr>
    </w:tbl>
    <w:p w14:paraId="0EE384A4" w14:textId="77777777" w:rsidR="00391422" w:rsidRDefault="00391422"/>
    <w:p w14:paraId="496442C5" w14:textId="77777777" w:rsidR="00391422" w:rsidRDefault="00391422" w:rsidP="00391422">
      <w:pPr>
        <w:spacing w:line="360" w:lineRule="auto"/>
        <w:rPr>
          <w:b/>
        </w:rPr>
      </w:pPr>
      <w:r>
        <w:rPr>
          <w:b/>
        </w:rPr>
        <w:br w:type="page"/>
      </w:r>
    </w:p>
    <w:p w14:paraId="26626C70" w14:textId="59CCEE99" w:rsidR="00391422" w:rsidRPr="00391422" w:rsidRDefault="00391422" w:rsidP="00391422">
      <w:pPr>
        <w:rPr>
          <w:b/>
        </w:rPr>
      </w:pPr>
      <w:r w:rsidRPr="00391422">
        <w:rPr>
          <w:b/>
        </w:rPr>
        <w:t xml:space="preserve">Who used </w:t>
      </w:r>
      <w:r w:rsidR="00351777">
        <w:rPr>
          <w:b/>
        </w:rPr>
        <w:t>W</w:t>
      </w:r>
      <w:r w:rsidRPr="00391422">
        <w:rPr>
          <w:b/>
        </w:rPr>
        <w:t xml:space="preserve">ord of the </w:t>
      </w:r>
      <w:r w:rsidR="00351777">
        <w:rPr>
          <w:b/>
        </w:rPr>
        <w:t>D</w:t>
      </w:r>
      <w:r w:rsidRPr="00391422">
        <w:rPr>
          <w:b/>
        </w:rPr>
        <w:t>ay:</w:t>
      </w:r>
    </w:p>
    <w:p w14:paraId="28E6DB9B" w14:textId="77777777" w:rsidR="00391422" w:rsidRDefault="00391422" w:rsidP="0039142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8356"/>
      </w:tblGrid>
      <w:tr w:rsidR="00391422" w:rsidRPr="00351777" w14:paraId="3D2DD454" w14:textId="77777777" w:rsidTr="00351777">
        <w:tc>
          <w:tcPr>
            <w:tcW w:w="2660" w:type="dxa"/>
          </w:tcPr>
          <w:p w14:paraId="3B8397C2" w14:textId="77777777" w:rsidR="00391422" w:rsidRPr="00351777" w:rsidRDefault="00391422" w:rsidP="00391422">
            <w:pPr>
              <w:rPr>
                <w:b/>
                <w:bCs/>
              </w:rPr>
            </w:pPr>
            <w:r w:rsidRPr="00351777">
              <w:rPr>
                <w:b/>
                <w:bCs/>
              </w:rPr>
              <w:t>Name</w:t>
            </w:r>
          </w:p>
        </w:tc>
        <w:tc>
          <w:tcPr>
            <w:tcW w:w="8356" w:type="dxa"/>
          </w:tcPr>
          <w:p w14:paraId="4261CE22" w14:textId="77777777" w:rsidR="00391422" w:rsidRPr="00351777" w:rsidRDefault="00391422" w:rsidP="00391422">
            <w:pPr>
              <w:rPr>
                <w:b/>
                <w:bCs/>
              </w:rPr>
            </w:pPr>
            <w:r w:rsidRPr="00351777">
              <w:rPr>
                <w:b/>
                <w:bCs/>
              </w:rPr>
              <w:t>Usage</w:t>
            </w:r>
          </w:p>
        </w:tc>
      </w:tr>
      <w:tr w:rsidR="00391422" w14:paraId="66A8BF7A" w14:textId="77777777" w:rsidTr="00351777">
        <w:tc>
          <w:tcPr>
            <w:tcW w:w="2660" w:type="dxa"/>
          </w:tcPr>
          <w:p w14:paraId="22377C86" w14:textId="77777777" w:rsidR="00391422" w:rsidRDefault="00391422" w:rsidP="00391422"/>
          <w:p w14:paraId="45B0EAA2" w14:textId="77777777" w:rsidR="00391422" w:rsidRDefault="00391422" w:rsidP="00391422"/>
        </w:tc>
        <w:tc>
          <w:tcPr>
            <w:tcW w:w="8356" w:type="dxa"/>
          </w:tcPr>
          <w:p w14:paraId="2F262D68" w14:textId="77777777" w:rsidR="00391422" w:rsidRDefault="00391422" w:rsidP="00391422"/>
        </w:tc>
      </w:tr>
      <w:tr w:rsidR="00391422" w14:paraId="7B944E5B" w14:textId="77777777" w:rsidTr="00351777">
        <w:tc>
          <w:tcPr>
            <w:tcW w:w="2660" w:type="dxa"/>
          </w:tcPr>
          <w:p w14:paraId="72C69D35" w14:textId="77777777" w:rsidR="00391422" w:rsidRDefault="00391422" w:rsidP="00391422"/>
          <w:p w14:paraId="4889FE0D" w14:textId="77777777" w:rsidR="00391422" w:rsidRDefault="00391422" w:rsidP="00391422"/>
        </w:tc>
        <w:tc>
          <w:tcPr>
            <w:tcW w:w="8356" w:type="dxa"/>
          </w:tcPr>
          <w:p w14:paraId="70E4260A" w14:textId="77777777" w:rsidR="00391422" w:rsidRDefault="00391422" w:rsidP="00391422"/>
        </w:tc>
      </w:tr>
      <w:tr w:rsidR="00391422" w14:paraId="08BDE24B" w14:textId="77777777" w:rsidTr="00351777">
        <w:tc>
          <w:tcPr>
            <w:tcW w:w="2660" w:type="dxa"/>
          </w:tcPr>
          <w:p w14:paraId="038EFBAA" w14:textId="77777777" w:rsidR="00391422" w:rsidRDefault="00391422" w:rsidP="00391422"/>
          <w:p w14:paraId="1F594CF3" w14:textId="77777777" w:rsidR="00391422" w:rsidRDefault="00391422" w:rsidP="00391422"/>
        </w:tc>
        <w:tc>
          <w:tcPr>
            <w:tcW w:w="8356" w:type="dxa"/>
          </w:tcPr>
          <w:p w14:paraId="3FE9D5DA" w14:textId="77777777" w:rsidR="00391422" w:rsidRDefault="00391422" w:rsidP="00391422"/>
        </w:tc>
      </w:tr>
      <w:tr w:rsidR="00391422" w14:paraId="7D238A77" w14:textId="77777777" w:rsidTr="00351777">
        <w:tc>
          <w:tcPr>
            <w:tcW w:w="2660" w:type="dxa"/>
          </w:tcPr>
          <w:p w14:paraId="779EFF68" w14:textId="77777777" w:rsidR="00391422" w:rsidRDefault="00391422" w:rsidP="00391422"/>
          <w:p w14:paraId="29B92069" w14:textId="77777777" w:rsidR="00391422" w:rsidRDefault="00391422" w:rsidP="00391422"/>
        </w:tc>
        <w:tc>
          <w:tcPr>
            <w:tcW w:w="8356" w:type="dxa"/>
          </w:tcPr>
          <w:p w14:paraId="3E1D17B7" w14:textId="77777777" w:rsidR="00391422" w:rsidRDefault="00391422" w:rsidP="00391422"/>
        </w:tc>
      </w:tr>
      <w:tr w:rsidR="00391422" w14:paraId="2C38D2FE" w14:textId="77777777" w:rsidTr="00351777">
        <w:tc>
          <w:tcPr>
            <w:tcW w:w="2660" w:type="dxa"/>
          </w:tcPr>
          <w:p w14:paraId="5783DFE7" w14:textId="77777777" w:rsidR="00391422" w:rsidRDefault="00391422" w:rsidP="00391422"/>
          <w:p w14:paraId="793197AD" w14:textId="77777777" w:rsidR="00391422" w:rsidRDefault="00391422" w:rsidP="00391422"/>
        </w:tc>
        <w:tc>
          <w:tcPr>
            <w:tcW w:w="8356" w:type="dxa"/>
          </w:tcPr>
          <w:p w14:paraId="7E94C43A" w14:textId="77777777" w:rsidR="00391422" w:rsidRDefault="00391422" w:rsidP="00391422"/>
        </w:tc>
      </w:tr>
      <w:tr w:rsidR="00391422" w14:paraId="2CC5B104" w14:textId="77777777" w:rsidTr="00351777">
        <w:tc>
          <w:tcPr>
            <w:tcW w:w="2660" w:type="dxa"/>
          </w:tcPr>
          <w:p w14:paraId="1B031FBC" w14:textId="77777777" w:rsidR="00391422" w:rsidRDefault="00391422" w:rsidP="00391422"/>
          <w:p w14:paraId="61E53162" w14:textId="77777777" w:rsidR="00391422" w:rsidRDefault="00391422" w:rsidP="00391422"/>
        </w:tc>
        <w:tc>
          <w:tcPr>
            <w:tcW w:w="8356" w:type="dxa"/>
          </w:tcPr>
          <w:p w14:paraId="30A45E62" w14:textId="77777777" w:rsidR="00391422" w:rsidRDefault="00391422" w:rsidP="00391422"/>
        </w:tc>
      </w:tr>
      <w:tr w:rsidR="00391422" w14:paraId="0120ABB4" w14:textId="77777777" w:rsidTr="00351777">
        <w:tc>
          <w:tcPr>
            <w:tcW w:w="2660" w:type="dxa"/>
          </w:tcPr>
          <w:p w14:paraId="3724B102" w14:textId="77777777" w:rsidR="00391422" w:rsidRDefault="00391422" w:rsidP="00391422"/>
          <w:p w14:paraId="15A7694E" w14:textId="77777777" w:rsidR="00391422" w:rsidRDefault="00391422" w:rsidP="00391422"/>
        </w:tc>
        <w:tc>
          <w:tcPr>
            <w:tcW w:w="8356" w:type="dxa"/>
          </w:tcPr>
          <w:p w14:paraId="527F8511" w14:textId="77777777" w:rsidR="00391422" w:rsidRDefault="00391422" w:rsidP="00391422"/>
        </w:tc>
      </w:tr>
      <w:tr w:rsidR="00391422" w14:paraId="1105189C" w14:textId="77777777" w:rsidTr="00351777">
        <w:tc>
          <w:tcPr>
            <w:tcW w:w="2660" w:type="dxa"/>
          </w:tcPr>
          <w:p w14:paraId="5D67D9A7" w14:textId="77777777" w:rsidR="00391422" w:rsidRDefault="00391422" w:rsidP="00391422"/>
          <w:p w14:paraId="7415BD86" w14:textId="77777777" w:rsidR="00391422" w:rsidRDefault="00391422" w:rsidP="00391422"/>
        </w:tc>
        <w:tc>
          <w:tcPr>
            <w:tcW w:w="8356" w:type="dxa"/>
          </w:tcPr>
          <w:p w14:paraId="0114AB87" w14:textId="77777777" w:rsidR="00391422" w:rsidRDefault="00391422" w:rsidP="00391422"/>
        </w:tc>
      </w:tr>
      <w:tr w:rsidR="00391422" w14:paraId="6D39DC11" w14:textId="77777777" w:rsidTr="00351777">
        <w:tc>
          <w:tcPr>
            <w:tcW w:w="2660" w:type="dxa"/>
          </w:tcPr>
          <w:p w14:paraId="0B8DE5DA" w14:textId="77777777" w:rsidR="00391422" w:rsidRDefault="00391422" w:rsidP="00391422"/>
          <w:p w14:paraId="5DB79E9E" w14:textId="77777777" w:rsidR="00391422" w:rsidRDefault="00391422" w:rsidP="00391422"/>
        </w:tc>
        <w:tc>
          <w:tcPr>
            <w:tcW w:w="8356" w:type="dxa"/>
          </w:tcPr>
          <w:p w14:paraId="684D015B" w14:textId="77777777" w:rsidR="00391422" w:rsidRDefault="00391422" w:rsidP="00391422"/>
        </w:tc>
      </w:tr>
      <w:tr w:rsidR="00391422" w14:paraId="01798D11" w14:textId="77777777" w:rsidTr="00351777">
        <w:tc>
          <w:tcPr>
            <w:tcW w:w="2660" w:type="dxa"/>
          </w:tcPr>
          <w:p w14:paraId="5FBC7A79" w14:textId="77777777" w:rsidR="00391422" w:rsidRDefault="00391422" w:rsidP="00391422"/>
          <w:p w14:paraId="5CB36F5D" w14:textId="77777777" w:rsidR="00391422" w:rsidRDefault="00391422" w:rsidP="00391422"/>
        </w:tc>
        <w:tc>
          <w:tcPr>
            <w:tcW w:w="8356" w:type="dxa"/>
          </w:tcPr>
          <w:p w14:paraId="6AC422D7" w14:textId="77777777" w:rsidR="00391422" w:rsidRDefault="00391422" w:rsidP="00391422"/>
        </w:tc>
      </w:tr>
      <w:tr w:rsidR="00351777" w14:paraId="7D86EB86" w14:textId="77777777" w:rsidTr="00351777">
        <w:tc>
          <w:tcPr>
            <w:tcW w:w="2660" w:type="dxa"/>
          </w:tcPr>
          <w:p w14:paraId="5C39F20F" w14:textId="77777777" w:rsidR="00351777" w:rsidRDefault="00351777" w:rsidP="00391422"/>
          <w:p w14:paraId="4ABFBF11" w14:textId="3C066413" w:rsidR="00351777" w:rsidRDefault="00351777" w:rsidP="00391422"/>
        </w:tc>
        <w:tc>
          <w:tcPr>
            <w:tcW w:w="8356" w:type="dxa"/>
          </w:tcPr>
          <w:p w14:paraId="3911DE38" w14:textId="77777777" w:rsidR="00351777" w:rsidRDefault="00351777" w:rsidP="00391422"/>
        </w:tc>
      </w:tr>
      <w:tr w:rsidR="00351777" w14:paraId="20EB98BA" w14:textId="77777777" w:rsidTr="00351777">
        <w:tc>
          <w:tcPr>
            <w:tcW w:w="2660" w:type="dxa"/>
          </w:tcPr>
          <w:p w14:paraId="32E0EE37" w14:textId="77777777" w:rsidR="00351777" w:rsidRDefault="00351777" w:rsidP="00391422"/>
          <w:p w14:paraId="60E75559" w14:textId="094EE62C" w:rsidR="00351777" w:rsidRDefault="00351777" w:rsidP="00391422"/>
        </w:tc>
        <w:tc>
          <w:tcPr>
            <w:tcW w:w="8356" w:type="dxa"/>
          </w:tcPr>
          <w:p w14:paraId="25C20FF9" w14:textId="77777777" w:rsidR="00351777" w:rsidRDefault="00351777" w:rsidP="00391422"/>
        </w:tc>
      </w:tr>
      <w:tr w:rsidR="00351777" w14:paraId="0E9F281E" w14:textId="77777777" w:rsidTr="00351777">
        <w:tc>
          <w:tcPr>
            <w:tcW w:w="2660" w:type="dxa"/>
          </w:tcPr>
          <w:p w14:paraId="4FB53886" w14:textId="77777777" w:rsidR="00351777" w:rsidRDefault="00351777" w:rsidP="00391422"/>
          <w:p w14:paraId="544A7338" w14:textId="0AD2AFF6" w:rsidR="00351777" w:rsidRDefault="00351777" w:rsidP="00391422"/>
        </w:tc>
        <w:tc>
          <w:tcPr>
            <w:tcW w:w="8356" w:type="dxa"/>
          </w:tcPr>
          <w:p w14:paraId="47331AFD" w14:textId="77777777" w:rsidR="00351777" w:rsidRDefault="00351777" w:rsidP="00391422"/>
        </w:tc>
      </w:tr>
      <w:tr w:rsidR="00351777" w14:paraId="5FB75B8B" w14:textId="77777777" w:rsidTr="00351777">
        <w:tc>
          <w:tcPr>
            <w:tcW w:w="2660" w:type="dxa"/>
          </w:tcPr>
          <w:p w14:paraId="609CFA6C" w14:textId="77777777" w:rsidR="00351777" w:rsidRDefault="00351777" w:rsidP="00391422"/>
          <w:p w14:paraId="220626DC" w14:textId="183FBF5C" w:rsidR="00351777" w:rsidRDefault="00351777" w:rsidP="00391422"/>
        </w:tc>
        <w:tc>
          <w:tcPr>
            <w:tcW w:w="8356" w:type="dxa"/>
          </w:tcPr>
          <w:p w14:paraId="610D8BC1" w14:textId="77777777" w:rsidR="00351777" w:rsidRDefault="00351777" w:rsidP="00391422"/>
        </w:tc>
      </w:tr>
      <w:tr w:rsidR="00351777" w14:paraId="3679E5F7" w14:textId="77777777" w:rsidTr="00351777">
        <w:tc>
          <w:tcPr>
            <w:tcW w:w="2660" w:type="dxa"/>
          </w:tcPr>
          <w:p w14:paraId="7ED44B3D" w14:textId="77777777" w:rsidR="00351777" w:rsidRDefault="00351777" w:rsidP="00391422"/>
          <w:p w14:paraId="2A4232E0" w14:textId="7D77FA8F" w:rsidR="00351777" w:rsidRDefault="00351777" w:rsidP="00391422"/>
        </w:tc>
        <w:tc>
          <w:tcPr>
            <w:tcW w:w="8356" w:type="dxa"/>
          </w:tcPr>
          <w:p w14:paraId="48A67F99" w14:textId="77777777" w:rsidR="00351777" w:rsidRDefault="00351777" w:rsidP="00391422"/>
        </w:tc>
      </w:tr>
      <w:tr w:rsidR="00351777" w14:paraId="0D8B9294" w14:textId="77777777" w:rsidTr="00351777">
        <w:tc>
          <w:tcPr>
            <w:tcW w:w="2660" w:type="dxa"/>
          </w:tcPr>
          <w:p w14:paraId="42C915B1" w14:textId="77777777" w:rsidR="00351777" w:rsidRDefault="00351777" w:rsidP="00391422"/>
          <w:p w14:paraId="2CFD9C22" w14:textId="3E8300F9" w:rsidR="00351777" w:rsidRDefault="00351777" w:rsidP="00391422"/>
        </w:tc>
        <w:tc>
          <w:tcPr>
            <w:tcW w:w="8356" w:type="dxa"/>
          </w:tcPr>
          <w:p w14:paraId="185B9C65" w14:textId="77777777" w:rsidR="00351777" w:rsidRDefault="00351777" w:rsidP="00391422"/>
        </w:tc>
      </w:tr>
    </w:tbl>
    <w:p w14:paraId="2F257B80" w14:textId="77777777" w:rsidR="00391422" w:rsidRDefault="00391422" w:rsidP="00391422"/>
    <w:p w14:paraId="4BFFAB6D" w14:textId="77777777" w:rsidR="00391422" w:rsidRDefault="00391422"/>
    <w:sectPr w:rsidR="00391422" w:rsidSect="00553745">
      <w:footerReference w:type="default" r:id="rId8"/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504CB3" w14:textId="77777777" w:rsidR="007F416B" w:rsidRDefault="007F416B" w:rsidP="00351777">
      <w:r>
        <w:separator/>
      </w:r>
    </w:p>
  </w:endnote>
  <w:endnote w:type="continuationSeparator" w:id="0">
    <w:p w14:paraId="43D3EC79" w14:textId="77777777" w:rsidR="007F416B" w:rsidRDefault="007F416B" w:rsidP="00351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C9092E" w14:textId="15076CD2" w:rsidR="00351777" w:rsidRPr="00351777" w:rsidRDefault="00351777">
    <w:pPr>
      <w:pStyle w:val="Footer"/>
      <w:rPr>
        <w:i/>
        <w:iCs/>
        <w:color w:val="7030A0"/>
      </w:rPr>
    </w:pPr>
    <w:r w:rsidRPr="009A7D43">
      <w:rPr>
        <w:b/>
        <w:bCs/>
        <w:i/>
        <w:iCs/>
        <w:color w:val="7030A0"/>
      </w:rPr>
      <w:t>Pathways signoff</w:t>
    </w:r>
    <w:r w:rsidRPr="009A7D43">
      <w:rPr>
        <w:i/>
        <w:iCs/>
        <w:color w:val="7030A0"/>
      </w:rPr>
      <w:t xml:space="preserve"> – Scan and upload this form to your Pathways E-Portfolio in My Documents, then go to Basic Settings, (cog wheel) My Account, Preferences, and enter the date role performed. Mandatory role for each Path at Level 5.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BD35B8" w14:textId="77777777" w:rsidR="007F416B" w:rsidRDefault="007F416B" w:rsidP="00351777">
      <w:r>
        <w:separator/>
      </w:r>
    </w:p>
  </w:footnote>
  <w:footnote w:type="continuationSeparator" w:id="0">
    <w:p w14:paraId="4EB3170E" w14:textId="77777777" w:rsidR="007F416B" w:rsidRDefault="007F416B" w:rsidP="00351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760139"/>
    <w:multiLevelType w:val="multilevel"/>
    <w:tmpl w:val="4476F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EA189A"/>
    <w:multiLevelType w:val="multilevel"/>
    <w:tmpl w:val="1DC09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ACC5E1A"/>
    <w:multiLevelType w:val="multilevel"/>
    <w:tmpl w:val="9FB42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341D85"/>
    <w:multiLevelType w:val="multilevel"/>
    <w:tmpl w:val="3C0AA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AD60FB5"/>
    <w:multiLevelType w:val="multilevel"/>
    <w:tmpl w:val="26C6D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2B61234"/>
    <w:multiLevelType w:val="multilevel"/>
    <w:tmpl w:val="16C01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NotTrackMoves/>
  <w:defaultTabStop w:val="720"/>
  <w:drawingGridHorizontalSpacing w:val="12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53745"/>
    <w:rsid w:val="00351777"/>
    <w:rsid w:val="00391422"/>
    <w:rsid w:val="004F3328"/>
    <w:rsid w:val="0054268D"/>
    <w:rsid w:val="00553745"/>
    <w:rsid w:val="005D5B7C"/>
    <w:rsid w:val="006C7BAB"/>
    <w:rsid w:val="007F416B"/>
    <w:rsid w:val="00A43166"/>
    <w:rsid w:val="00D1370F"/>
    <w:rsid w:val="00EC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660314"/>
  <w15:chartTrackingRefBased/>
  <w15:docId w15:val="{79944B16-D984-439A-9448-9BC5140BE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/>
      <w:sz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268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268D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9">
    <w:name w:val="heading 9"/>
    <w:basedOn w:val="Normal"/>
    <w:next w:val="Normal"/>
    <w:qFormat/>
    <w:pPr>
      <w:keepNext/>
      <w:tabs>
        <w:tab w:val="left" w:pos="-1440"/>
        <w:tab w:val="left" w:pos="-720"/>
        <w:tab w:val="left" w:pos="360"/>
        <w:tab w:val="left" w:pos="1418"/>
        <w:tab w:val="center" w:pos="4513"/>
        <w:tab w:val="right" w:leader="dot" w:pos="8222"/>
        <w:tab w:val="right" w:leader="dot" w:pos="8640"/>
      </w:tabs>
      <w:suppressAutoHyphens/>
      <w:spacing w:line="360" w:lineRule="auto"/>
      <w:ind w:right="662"/>
      <w:jc w:val="center"/>
      <w:outlineLvl w:val="8"/>
    </w:pPr>
    <w:rPr>
      <w:rFonts w:ascii="Bookman Old Style" w:hAnsi="Bookman Old Style"/>
      <w:b/>
      <w:spacing w:val="-3"/>
      <w:sz w:val="40"/>
      <w:lang w:val="en-GB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oneclick-link">
    <w:name w:val="oneclick-link"/>
    <w:basedOn w:val="DefaultParagraphFont"/>
    <w:rsid w:val="0054268D"/>
  </w:style>
  <w:style w:type="character" w:customStyle="1" w:styleId="def-number">
    <w:name w:val="def-number"/>
    <w:basedOn w:val="DefaultParagraphFont"/>
    <w:rsid w:val="0054268D"/>
  </w:style>
  <w:style w:type="character" w:customStyle="1" w:styleId="dbox-example">
    <w:name w:val="dbox-example"/>
    <w:basedOn w:val="DefaultParagraphFont"/>
    <w:rsid w:val="0054268D"/>
  </w:style>
  <w:style w:type="character" w:styleId="Hyperlink">
    <w:name w:val="Hyperlink"/>
    <w:uiPriority w:val="99"/>
    <w:semiHidden/>
    <w:unhideWhenUsed/>
    <w:rsid w:val="0054268D"/>
    <w:rPr>
      <w:color w:val="0000FF"/>
      <w:u w:val="single"/>
    </w:rPr>
  </w:style>
  <w:style w:type="character" w:customStyle="1" w:styleId="dbox-roman">
    <w:name w:val="dbox-roman"/>
    <w:basedOn w:val="DefaultParagraphFont"/>
    <w:rsid w:val="0054268D"/>
  </w:style>
  <w:style w:type="character" w:customStyle="1" w:styleId="dbox-italic">
    <w:name w:val="dbox-italic"/>
    <w:basedOn w:val="DefaultParagraphFont"/>
    <w:rsid w:val="0054268D"/>
  </w:style>
  <w:style w:type="character" w:customStyle="1" w:styleId="dbox-bold">
    <w:name w:val="dbox-bold"/>
    <w:basedOn w:val="DefaultParagraphFont"/>
    <w:rsid w:val="0054268D"/>
  </w:style>
  <w:style w:type="paragraph" w:styleId="NormalWeb">
    <w:name w:val="Normal (Web)"/>
    <w:basedOn w:val="Normal"/>
    <w:uiPriority w:val="99"/>
    <w:unhideWhenUsed/>
    <w:rsid w:val="0054268D"/>
    <w:pPr>
      <w:spacing w:after="125"/>
    </w:pPr>
    <w:rPr>
      <w:rFonts w:ascii="Times New Roman" w:hAnsi="Times New Roman"/>
      <w:szCs w:val="24"/>
      <w:lang w:val="en-NZ" w:eastAsia="en-NZ"/>
    </w:rPr>
  </w:style>
  <w:style w:type="paragraph" w:customStyle="1" w:styleId="bottomentry">
    <w:name w:val="bottom_entry"/>
    <w:basedOn w:val="Normal"/>
    <w:rsid w:val="0054268D"/>
    <w:pPr>
      <w:spacing w:after="125"/>
    </w:pPr>
    <w:rPr>
      <w:rFonts w:ascii="Times New Roman" w:hAnsi="Times New Roman"/>
      <w:szCs w:val="24"/>
      <w:lang w:val="en-NZ" w:eastAsia="en-NZ"/>
    </w:rPr>
  </w:style>
  <w:style w:type="character" w:customStyle="1" w:styleId="Heading1Char">
    <w:name w:val="Heading 1 Char"/>
    <w:link w:val="Heading1"/>
    <w:uiPriority w:val="9"/>
    <w:rsid w:val="0054268D"/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character" w:customStyle="1" w:styleId="Heading3Char">
    <w:name w:val="Heading 3 Char"/>
    <w:link w:val="Heading3"/>
    <w:uiPriority w:val="9"/>
    <w:semiHidden/>
    <w:rsid w:val="0054268D"/>
    <w:rPr>
      <w:rFonts w:ascii="Cambria" w:eastAsia="Times New Roman" w:hAnsi="Cambria" w:cs="Times New Roman"/>
      <w:b/>
      <w:bCs/>
      <w:sz w:val="26"/>
      <w:szCs w:val="26"/>
      <w:lang w:val="en-US" w:eastAsia="en-US"/>
    </w:rPr>
  </w:style>
  <w:style w:type="character" w:styleId="Emphasis">
    <w:name w:val="Emphasis"/>
    <w:uiPriority w:val="20"/>
    <w:qFormat/>
    <w:rsid w:val="0054268D"/>
    <w:rPr>
      <w:i/>
      <w:iCs/>
    </w:rPr>
  </w:style>
  <w:style w:type="character" w:customStyle="1" w:styleId="partofspeech">
    <w:name w:val="partofspeech"/>
    <w:basedOn w:val="DefaultParagraphFont"/>
    <w:rsid w:val="0054268D"/>
  </w:style>
  <w:style w:type="character" w:customStyle="1" w:styleId="iteration">
    <w:name w:val="iteration"/>
    <w:basedOn w:val="DefaultParagraphFont"/>
    <w:rsid w:val="0054268D"/>
  </w:style>
  <w:style w:type="character" w:customStyle="1" w:styleId="definition">
    <w:name w:val="definition"/>
    <w:basedOn w:val="DefaultParagraphFont"/>
    <w:rsid w:val="0054268D"/>
  </w:style>
  <w:style w:type="character" w:customStyle="1" w:styleId="examplegroup">
    <w:name w:val="examplegroup"/>
    <w:basedOn w:val="DefaultParagraphFont"/>
    <w:rsid w:val="0054268D"/>
  </w:style>
  <w:style w:type="character" w:styleId="Strong">
    <w:name w:val="Strong"/>
    <w:uiPriority w:val="22"/>
    <w:qFormat/>
    <w:rsid w:val="0054268D"/>
    <w:rPr>
      <w:b/>
      <w:bCs/>
    </w:rPr>
  </w:style>
  <w:style w:type="table" w:styleId="TableGrid">
    <w:name w:val="Table Grid"/>
    <w:basedOn w:val="TableNormal"/>
    <w:uiPriority w:val="59"/>
    <w:rsid w:val="003914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51777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351777"/>
    <w:rPr>
      <w:rFonts w:ascii="Arial" w:hAnsi="Arial"/>
      <w:sz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351777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351777"/>
    <w:rPr>
      <w:rFonts w:ascii="Arial" w:hAnsi="Arial"/>
      <w:sz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478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58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37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658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178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3757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0460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818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9723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4685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09240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743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02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21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025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785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1131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399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315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2125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09620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7074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5136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24404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6882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134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29745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8440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88185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58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79747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23210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5775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69558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28849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07854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3260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02803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253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36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0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551366">
                  <w:marLeft w:val="0"/>
                  <w:marRight w:val="-188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876902">
                      <w:marLeft w:val="-188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3994163">
                          <w:marLeft w:val="0"/>
                          <w:marRight w:val="-18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125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0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36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040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285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2085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8613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3674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9659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39238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8425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58602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69752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78471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95929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317738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019129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19187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0302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861588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56524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800989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417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54174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843264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284860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2075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777699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52963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60537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75574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67565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681453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671626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5421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436121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426527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9968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30308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16742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655039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99615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61246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40418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460726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02335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110476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017830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03631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0866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86818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820558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91946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310449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28658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91876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489420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24110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10064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993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05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78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678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542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4114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1584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8994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0757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5701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752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30493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71822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27496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753827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347008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2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25494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GRAMMARIAN</vt:lpstr>
    </vt:vector>
  </TitlesOfParts>
  <Company> </Company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GRAMMARIAN</dc:title>
  <dc:subject/>
  <dc:creator>Dale Hartle</dc:creator>
  <cp:keywords/>
  <dc:description/>
  <cp:lastModifiedBy>Dale Hartle</cp:lastModifiedBy>
  <cp:revision>2</cp:revision>
  <dcterms:created xsi:type="dcterms:W3CDTF">2020-10-07T03:05:00Z</dcterms:created>
  <dcterms:modified xsi:type="dcterms:W3CDTF">2020-10-07T03:05:00Z</dcterms:modified>
</cp:coreProperties>
</file>