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C7051" w14:textId="3C4629B5" w:rsidR="0003118C" w:rsidRDefault="004D60E3" w:rsidP="0014337C">
      <w:pPr>
        <w:jc w:val="center"/>
        <w:rPr>
          <w:rFonts w:ascii="Comic Sans MS" w:hAnsi="Comic Sans MS"/>
          <w:b/>
          <w:sz w:val="36"/>
        </w:rPr>
      </w:pPr>
      <w:r>
        <w:rPr>
          <w:noProof/>
        </w:rPr>
        <w:pict w14:anchorId="352A8BE9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645.55pt;margin-top:13.8pt;width:121.1pt;height:25.2pt;z-index:1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">
            <v:textbox>
              <w:txbxContent>
                <w:p w14:paraId="4E90C6CE" w14:textId="68DCB5F5" w:rsidR="004D60E3" w:rsidRPr="004D60E3" w:rsidRDefault="004D60E3">
                  <w:pPr>
                    <w:rPr>
                      <w:b/>
                      <w:bCs/>
                      <w:color w:val="7030A0"/>
                    </w:rPr>
                  </w:pPr>
                  <w:r w:rsidRPr="004D60E3">
                    <w:rPr>
                      <w:b/>
                      <w:bCs/>
                      <w:color w:val="7030A0"/>
                    </w:rPr>
                    <w:t>Pathways meeting role</w:t>
                  </w:r>
                </w:p>
              </w:txbxContent>
            </v:textbox>
            <w10:wrap type="square"/>
          </v:shape>
        </w:pict>
      </w:r>
      <w:r>
        <w:rPr>
          <w:rFonts w:ascii="Comic Sans MS" w:hAnsi="Comic Sans MS"/>
          <w:b/>
          <w:noProof/>
          <w:sz w:val="36"/>
          <w:lang w:eastAsia="en-NZ"/>
        </w:rPr>
        <w:pict w14:anchorId="547EE6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i1025" type="#_x0000_t75" alt="GrayscaleLogo-150.jpg" style="width:78.75pt;height:65.25pt;visibility:visible">
            <v:imagedata r:id="rId6" o:title="GrayscaleLogo-150"/>
          </v:shape>
        </w:pict>
      </w:r>
      <w:r w:rsidR="0014337C" w:rsidRPr="0014337C">
        <w:rPr>
          <w:rFonts w:ascii="Comic Sans MS" w:hAnsi="Comic Sans MS"/>
          <w:b/>
          <w:sz w:val="36"/>
        </w:rPr>
        <w:t>GENERAL EVALUATOR NOTES</w:t>
      </w:r>
    </w:p>
    <w:p w14:paraId="6ECD9FC6" w14:textId="0725CFB2" w:rsidR="0014337C" w:rsidRDefault="00B726F5" w:rsidP="0014337C">
      <w:pPr>
        <w:jc w:val="center"/>
        <w:rPr>
          <w:rFonts w:ascii="Comic Sans MS" w:hAnsi="Comic Sans MS"/>
          <w:b/>
          <w:sz w:val="36"/>
        </w:rPr>
      </w:pPr>
      <w:r>
        <w:rPr>
          <w:rFonts w:ascii="Comic Sans MS" w:hAnsi="Comic Sans MS"/>
          <w:b/>
          <w:sz w:val="36"/>
        </w:rPr>
        <w:t>Meeting</w:t>
      </w:r>
      <w:r w:rsidR="0027262A">
        <w:rPr>
          <w:rFonts w:ascii="Comic Sans MS" w:hAnsi="Comic Sans MS"/>
          <w:b/>
          <w:sz w:val="36"/>
        </w:rPr>
        <w:t xml:space="preserve"> Date</w:t>
      </w:r>
      <w:r>
        <w:rPr>
          <w:rFonts w:ascii="Comic Sans MS" w:hAnsi="Comic Sans MS"/>
          <w:b/>
          <w:sz w:val="36"/>
        </w:rPr>
        <w:t>: ______________________ Chairperson: ____________</w:t>
      </w:r>
      <w:r w:rsidR="0027262A">
        <w:rPr>
          <w:rFonts w:ascii="Comic Sans MS" w:hAnsi="Comic Sans MS"/>
          <w:b/>
          <w:sz w:val="36"/>
        </w:rPr>
        <w:t>_____</w:t>
      </w:r>
      <w:r>
        <w:rPr>
          <w:rFonts w:ascii="Comic Sans MS" w:hAnsi="Comic Sans MS"/>
          <w:b/>
          <w:sz w:val="36"/>
        </w:rPr>
        <w:t>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27262A" w:rsidRPr="00B726F5" w14:paraId="34EA8494" w14:textId="77777777" w:rsidTr="004D60E3">
        <w:tc>
          <w:tcPr>
            <w:tcW w:w="5204" w:type="dxa"/>
            <w:shd w:val="clear" w:color="auto" w:fill="D9D9D9"/>
          </w:tcPr>
          <w:p w14:paraId="617772A7" w14:textId="77777777" w:rsidR="0027262A" w:rsidRPr="00B726F5" w:rsidRDefault="0027262A" w:rsidP="0027262A">
            <w:pPr>
              <w:spacing w:after="0" w:line="240" w:lineRule="auto"/>
              <w:rPr>
                <w:rFonts w:ascii="Comic Sans MS" w:hAnsi="Comic Sans MS"/>
                <w:b/>
                <w:sz w:val="36"/>
              </w:rPr>
            </w:pPr>
            <w:r w:rsidRPr="00B726F5">
              <w:rPr>
                <w:rFonts w:ascii="Comic Sans MS" w:hAnsi="Comic Sans MS"/>
                <w:b/>
                <w:sz w:val="36"/>
              </w:rPr>
              <w:t>Role</w:t>
            </w:r>
          </w:p>
        </w:tc>
        <w:tc>
          <w:tcPr>
            <w:tcW w:w="5205" w:type="dxa"/>
            <w:shd w:val="clear" w:color="auto" w:fill="D9D9D9"/>
          </w:tcPr>
          <w:p w14:paraId="3E765718" w14:textId="6B4ED5F8" w:rsidR="0027262A" w:rsidRPr="00B726F5" w:rsidRDefault="0027262A" w:rsidP="0027262A">
            <w:pPr>
              <w:spacing w:after="0" w:line="240" w:lineRule="auto"/>
              <w:rPr>
                <w:rFonts w:ascii="Comic Sans MS" w:hAnsi="Comic Sans MS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COMMENDATIONS</w:t>
            </w:r>
          </w:p>
        </w:tc>
        <w:tc>
          <w:tcPr>
            <w:tcW w:w="5205" w:type="dxa"/>
            <w:shd w:val="clear" w:color="auto" w:fill="D9D9D9"/>
          </w:tcPr>
          <w:p w14:paraId="5CF8192C" w14:textId="4A6F39EA" w:rsidR="0027262A" w:rsidRPr="00B726F5" w:rsidRDefault="0027262A" w:rsidP="0027262A">
            <w:pPr>
              <w:spacing w:after="0" w:line="240" w:lineRule="auto"/>
              <w:rPr>
                <w:rFonts w:ascii="Comic Sans MS" w:hAnsi="Comic Sans MS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RECOMMENDATIONS</w:t>
            </w:r>
          </w:p>
        </w:tc>
      </w:tr>
      <w:tr w:rsidR="0027262A" w:rsidRPr="00B726F5" w14:paraId="79155210" w14:textId="77777777" w:rsidTr="00B726F5">
        <w:tc>
          <w:tcPr>
            <w:tcW w:w="5204" w:type="dxa"/>
          </w:tcPr>
          <w:p w14:paraId="23ECE235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726F5">
              <w:rPr>
                <w:rFonts w:ascii="Arial" w:hAnsi="Arial" w:cs="Arial"/>
                <w:b/>
                <w:sz w:val="24"/>
                <w:szCs w:val="24"/>
              </w:rPr>
              <w:t>GENERAL OVERALL MEETING COMMENTS</w:t>
            </w:r>
          </w:p>
          <w:p w14:paraId="51AEC6D2" w14:textId="77777777" w:rsidR="0027262A" w:rsidRDefault="0027262A" w:rsidP="0027262A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B726F5">
              <w:rPr>
                <w:rFonts w:ascii="Arial" w:hAnsi="Arial" w:cs="Arial"/>
                <w:sz w:val="20"/>
                <w:szCs w:val="24"/>
              </w:rPr>
              <w:t>Participation by audience, performance of duties, atmosphere, level of enjoyment, learning, anything new or unusual</w:t>
            </w:r>
          </w:p>
          <w:p w14:paraId="390E4FA4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</w:p>
          <w:p w14:paraId="751208E3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3A74E1">
              <w:rPr>
                <w:rFonts w:ascii="Arial" w:hAnsi="Arial" w:cs="Arial"/>
                <w:b/>
                <w:bCs/>
                <w:sz w:val="20"/>
                <w:szCs w:val="24"/>
              </w:rPr>
              <w:t>Theme</w:t>
            </w:r>
            <w:r>
              <w:rPr>
                <w:rFonts w:ascii="Arial" w:hAnsi="Arial" w:cs="Arial"/>
                <w:sz w:val="20"/>
                <w:szCs w:val="24"/>
              </w:rPr>
              <w:t>: ____________________________________</w:t>
            </w:r>
          </w:p>
          <w:p w14:paraId="4FEBE327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</w:p>
          <w:p w14:paraId="27761E38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3A74E1">
              <w:rPr>
                <w:rFonts w:ascii="Arial" w:hAnsi="Arial" w:cs="Arial"/>
                <w:b/>
                <w:bCs/>
                <w:sz w:val="20"/>
                <w:szCs w:val="24"/>
              </w:rPr>
              <w:t>Guests</w:t>
            </w:r>
            <w:r>
              <w:rPr>
                <w:rFonts w:ascii="Arial" w:hAnsi="Arial" w:cs="Arial"/>
                <w:sz w:val="20"/>
                <w:szCs w:val="24"/>
              </w:rPr>
              <w:t>: ____________________________________</w:t>
            </w:r>
          </w:p>
          <w:p w14:paraId="79721605" w14:textId="7777777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05" w:type="dxa"/>
          </w:tcPr>
          <w:p w14:paraId="28C3A931" w14:textId="5209AC97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753E7B83" w14:textId="0C5FCB5F" w:rsidR="0027262A" w:rsidRPr="00B726F5" w:rsidRDefault="0027262A" w:rsidP="0027262A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  <w:tr w:rsidR="0014337C" w:rsidRPr="00B726F5" w14:paraId="0A5FEE01" w14:textId="77777777" w:rsidTr="00B726F5">
        <w:tc>
          <w:tcPr>
            <w:tcW w:w="5204" w:type="dxa"/>
          </w:tcPr>
          <w:p w14:paraId="41FA2B38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TOASTMASTER</w:t>
            </w:r>
            <w:r w:rsidR="003A74E1">
              <w:rPr>
                <w:rFonts w:ascii="Arial" w:hAnsi="Arial" w:cs="Arial"/>
                <w:b/>
                <w:sz w:val="36"/>
              </w:rPr>
              <w:t xml:space="preserve"> __________</w:t>
            </w:r>
          </w:p>
          <w:p w14:paraId="3558E37A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>Opening</w:t>
            </w:r>
            <w:r w:rsidRPr="00B726F5">
              <w:rPr>
                <w:rFonts w:ascii="Arial" w:hAnsi="Arial" w:cs="Arial"/>
                <w:sz w:val="20"/>
              </w:rPr>
              <w:t>: set scene, theme, introductions, apologies</w:t>
            </w:r>
          </w:p>
          <w:p w14:paraId="2E1B9AE2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>Agenda</w:t>
            </w:r>
            <w:r w:rsidRPr="00B726F5">
              <w:rPr>
                <w:rFonts w:ascii="Arial" w:hAnsi="Arial" w:cs="Arial"/>
                <w:sz w:val="20"/>
              </w:rPr>
              <w:t>: presentation, completeness, timings</w:t>
            </w:r>
            <w:r w:rsidR="003A74E1">
              <w:rPr>
                <w:rFonts w:ascii="Arial" w:hAnsi="Arial" w:cs="Arial"/>
                <w:sz w:val="20"/>
              </w:rPr>
              <w:t>, emailed</w:t>
            </w:r>
          </w:p>
          <w:p w14:paraId="7411A897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>Organisation</w:t>
            </w:r>
            <w:r w:rsidRPr="00B726F5">
              <w:rPr>
                <w:rFonts w:ascii="Arial" w:hAnsi="Arial" w:cs="Arial"/>
                <w:sz w:val="20"/>
              </w:rPr>
              <w:t>: preparation, setups, layout</w:t>
            </w:r>
          </w:p>
          <w:p w14:paraId="647D968C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 xml:space="preserve">Speeches: </w:t>
            </w:r>
            <w:r w:rsidRPr="00B726F5">
              <w:rPr>
                <w:rFonts w:ascii="Arial" w:hAnsi="Arial" w:cs="Arial"/>
                <w:sz w:val="20"/>
              </w:rPr>
              <w:t>Introducer/evaluator</w:t>
            </w:r>
          </w:p>
          <w:p w14:paraId="41057611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 xml:space="preserve">Linking comments: </w:t>
            </w:r>
            <w:r w:rsidRPr="00B726F5">
              <w:rPr>
                <w:rFonts w:ascii="Arial" w:hAnsi="Arial" w:cs="Arial"/>
                <w:sz w:val="20"/>
              </w:rPr>
              <w:t>tie in with theme, praise</w:t>
            </w:r>
          </w:p>
          <w:p w14:paraId="098F31A9" w14:textId="77777777" w:rsidR="0014337C" w:rsidRPr="00A217E0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b/>
                <w:sz w:val="20"/>
              </w:rPr>
              <w:t xml:space="preserve">Tea Break: </w:t>
            </w:r>
            <w:r w:rsidRPr="00B726F5">
              <w:rPr>
                <w:rFonts w:ascii="Arial" w:hAnsi="Arial" w:cs="Arial"/>
                <w:sz w:val="20"/>
              </w:rPr>
              <w:t>timing,</w:t>
            </w:r>
          </w:p>
        </w:tc>
        <w:tc>
          <w:tcPr>
            <w:tcW w:w="5205" w:type="dxa"/>
          </w:tcPr>
          <w:p w14:paraId="5570DECF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662090CD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  <w:tr w:rsidR="0014337C" w:rsidRPr="00B726F5" w14:paraId="4CAFEFE7" w14:textId="77777777" w:rsidTr="00B726F5">
        <w:tc>
          <w:tcPr>
            <w:tcW w:w="5204" w:type="dxa"/>
          </w:tcPr>
          <w:p w14:paraId="1D3A5490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TABLE TOPICS</w:t>
            </w:r>
          </w:p>
          <w:p w14:paraId="61CAD4A1" w14:textId="77777777" w:rsidR="0014337C" w:rsidRPr="00C60B09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2"/>
                <w:szCs w:val="20"/>
              </w:rPr>
            </w:pPr>
            <w:r w:rsidRPr="00C60B09">
              <w:rPr>
                <w:rFonts w:ascii="Arial" w:hAnsi="Arial" w:cs="Arial"/>
                <w:b/>
                <w:sz w:val="32"/>
                <w:szCs w:val="20"/>
              </w:rPr>
              <w:t>Table Topics Master:</w:t>
            </w:r>
            <w:r w:rsidR="003A74E1" w:rsidRPr="00C60B09">
              <w:rPr>
                <w:rFonts w:ascii="Arial" w:hAnsi="Arial" w:cs="Arial"/>
                <w:b/>
                <w:sz w:val="32"/>
                <w:szCs w:val="20"/>
              </w:rPr>
              <w:t xml:space="preserve"> ___</w:t>
            </w:r>
            <w:r w:rsidR="00C60B09">
              <w:rPr>
                <w:rFonts w:ascii="Arial" w:hAnsi="Arial" w:cs="Arial"/>
                <w:b/>
                <w:sz w:val="32"/>
                <w:szCs w:val="20"/>
              </w:rPr>
              <w:t>____</w:t>
            </w:r>
            <w:r w:rsidR="003A74E1" w:rsidRPr="00C60B09">
              <w:rPr>
                <w:rFonts w:ascii="Arial" w:hAnsi="Arial" w:cs="Arial"/>
                <w:b/>
                <w:sz w:val="32"/>
                <w:szCs w:val="20"/>
              </w:rPr>
              <w:t>__</w:t>
            </w:r>
          </w:p>
          <w:p w14:paraId="3D4C06CB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>Followed theme? Choice of topics? Linking comments?</w:t>
            </w:r>
          </w:p>
          <w:p w14:paraId="28AD7F93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>Presentation and delivery?</w:t>
            </w:r>
          </w:p>
          <w:p w14:paraId="2303FE79" w14:textId="77777777" w:rsidR="0014337C" w:rsidRPr="00C60B09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28"/>
                <w:szCs w:val="18"/>
              </w:rPr>
            </w:pPr>
            <w:r w:rsidRPr="00C60B09">
              <w:rPr>
                <w:rFonts w:ascii="Arial" w:hAnsi="Arial" w:cs="Arial"/>
                <w:b/>
                <w:sz w:val="28"/>
                <w:szCs w:val="18"/>
              </w:rPr>
              <w:t>Table Topics Evaluator:</w:t>
            </w:r>
            <w:r w:rsidR="003A74E1" w:rsidRPr="00C60B09">
              <w:rPr>
                <w:rFonts w:ascii="Arial" w:hAnsi="Arial" w:cs="Arial"/>
                <w:b/>
                <w:sz w:val="28"/>
                <w:szCs w:val="18"/>
              </w:rPr>
              <w:t xml:space="preserve"> _______________</w:t>
            </w:r>
            <w:r w:rsidR="00C60B09">
              <w:rPr>
                <w:rFonts w:ascii="Arial" w:hAnsi="Arial" w:cs="Arial"/>
                <w:b/>
                <w:sz w:val="28"/>
                <w:szCs w:val="18"/>
              </w:rPr>
              <w:t>_______________</w:t>
            </w:r>
          </w:p>
          <w:p w14:paraId="6B463A27" w14:textId="77777777" w:rsidR="0014337C" w:rsidRPr="00B726F5" w:rsidRDefault="0014337C" w:rsidP="00C60B09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sz w:val="20"/>
              </w:rPr>
              <w:t>Evaluated all speakers, useful commendations and recommendations, used CRC technique</w:t>
            </w:r>
          </w:p>
        </w:tc>
        <w:tc>
          <w:tcPr>
            <w:tcW w:w="5205" w:type="dxa"/>
          </w:tcPr>
          <w:p w14:paraId="0031CDFA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11B7A134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</w:tbl>
    <w:p w14:paraId="149358FA" w14:textId="4600114F" w:rsidR="00A217E0" w:rsidRDefault="00A217E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3A74E1" w:rsidRPr="00B726F5" w14:paraId="63731B65" w14:textId="77777777" w:rsidTr="004D60E3">
        <w:tc>
          <w:tcPr>
            <w:tcW w:w="5204" w:type="dxa"/>
            <w:shd w:val="clear" w:color="auto" w:fill="D9D9D9"/>
          </w:tcPr>
          <w:p w14:paraId="73C935A0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  <w:shd w:val="clear" w:color="auto" w:fill="D9D9D9"/>
          </w:tcPr>
          <w:p w14:paraId="091B2DEB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COMMENDATIONS</w:t>
            </w:r>
          </w:p>
        </w:tc>
        <w:tc>
          <w:tcPr>
            <w:tcW w:w="5205" w:type="dxa"/>
            <w:shd w:val="clear" w:color="auto" w:fill="D9D9D9"/>
          </w:tcPr>
          <w:p w14:paraId="72BD4E56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RECOMMENDATIONS</w:t>
            </w:r>
          </w:p>
        </w:tc>
      </w:tr>
      <w:tr w:rsidR="0014337C" w:rsidRPr="00B726F5" w14:paraId="74D80CA1" w14:textId="77777777" w:rsidTr="00B726F5">
        <w:tc>
          <w:tcPr>
            <w:tcW w:w="5204" w:type="dxa"/>
          </w:tcPr>
          <w:p w14:paraId="51EEF018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SPEECH #1 ______________</w:t>
            </w:r>
          </w:p>
          <w:p w14:paraId="567DB2F7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F479D4D" w14:textId="77777777" w:rsidR="003A74E1" w:rsidRDefault="0014337C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726F5">
              <w:rPr>
                <w:rFonts w:ascii="Arial" w:hAnsi="Arial" w:cs="Arial"/>
                <w:b/>
              </w:rPr>
              <w:t>Introduction</w:t>
            </w:r>
            <w:r w:rsidR="003A74E1">
              <w:rPr>
                <w:rFonts w:ascii="Arial" w:hAnsi="Arial" w:cs="Arial"/>
                <w:b/>
              </w:rPr>
              <w:t xml:space="preserve"> and evaluation by ______________</w:t>
            </w:r>
          </w:p>
          <w:p w14:paraId="696A5834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FC6BCCD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Pathways project # _______________________</w:t>
            </w:r>
          </w:p>
          <w:p w14:paraId="7645CC40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6EB9B3E6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 ____________________________________</w:t>
            </w:r>
          </w:p>
          <w:p w14:paraId="65377A1C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1C54723E" w14:textId="77777777" w:rsidR="0014337C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_________________</w:t>
            </w:r>
            <w:r w:rsidR="0014337C" w:rsidRPr="00B726F5">
              <w:rPr>
                <w:rFonts w:ascii="Arial" w:hAnsi="Arial" w:cs="Arial"/>
                <w:b/>
              </w:rPr>
              <w:tab/>
            </w:r>
            <w:r w:rsidR="0014337C" w:rsidRPr="00B726F5">
              <w:rPr>
                <w:rFonts w:ascii="Arial" w:hAnsi="Arial" w:cs="Arial"/>
                <w:b/>
              </w:rPr>
              <w:tab/>
            </w:r>
            <w:r w:rsidR="0014337C" w:rsidRPr="00B726F5">
              <w:rPr>
                <w:rFonts w:ascii="Arial" w:hAnsi="Arial" w:cs="Arial"/>
                <w:b/>
              </w:rPr>
              <w:tab/>
            </w:r>
          </w:p>
          <w:p w14:paraId="6EAF87D7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5EFB42B5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Goal/Objectives _________________________</w:t>
            </w:r>
          </w:p>
          <w:p w14:paraId="683B007A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3A8E49A6" w14:textId="77777777" w:rsidR="003A74E1" w:rsidRP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_______________________________________</w:t>
            </w:r>
          </w:p>
          <w:p w14:paraId="7FAC2C68" w14:textId="77777777" w:rsidR="00830B09" w:rsidRPr="00B726F5" w:rsidRDefault="003F36B0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sz w:val="20"/>
              </w:rPr>
              <w:t>used CRC technique</w:t>
            </w:r>
          </w:p>
        </w:tc>
        <w:tc>
          <w:tcPr>
            <w:tcW w:w="5205" w:type="dxa"/>
          </w:tcPr>
          <w:p w14:paraId="0B30A073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63880942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  <w:tr w:rsidR="0014337C" w:rsidRPr="00B726F5" w14:paraId="27AA9479" w14:textId="77777777" w:rsidTr="00B726F5">
        <w:tc>
          <w:tcPr>
            <w:tcW w:w="5204" w:type="dxa"/>
          </w:tcPr>
          <w:p w14:paraId="1F696CA9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SPEECH #2 ______________</w:t>
            </w:r>
          </w:p>
          <w:p w14:paraId="2A7A3FBA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EEB7C1E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726F5">
              <w:rPr>
                <w:rFonts w:ascii="Arial" w:hAnsi="Arial" w:cs="Arial"/>
                <w:b/>
              </w:rPr>
              <w:t>Introduction</w:t>
            </w:r>
            <w:r>
              <w:rPr>
                <w:rFonts w:ascii="Arial" w:hAnsi="Arial" w:cs="Arial"/>
                <w:b/>
              </w:rPr>
              <w:t xml:space="preserve"> and evaluation by ______________</w:t>
            </w:r>
          </w:p>
          <w:p w14:paraId="1B05518F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36169971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Pathways project # _______________________</w:t>
            </w:r>
          </w:p>
          <w:p w14:paraId="1C094A43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B72A763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 ____________________________________</w:t>
            </w:r>
          </w:p>
          <w:p w14:paraId="688C3989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66881BED" w14:textId="77777777" w:rsidR="0014337C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_________________</w:t>
            </w:r>
            <w:r w:rsidRPr="00B726F5">
              <w:rPr>
                <w:rFonts w:ascii="Arial" w:hAnsi="Arial" w:cs="Arial"/>
                <w:b/>
              </w:rPr>
              <w:tab/>
            </w:r>
            <w:r w:rsidR="0014337C" w:rsidRPr="00B726F5">
              <w:rPr>
                <w:rFonts w:ascii="Arial" w:hAnsi="Arial" w:cs="Arial"/>
                <w:b/>
              </w:rPr>
              <w:tab/>
            </w:r>
            <w:r w:rsidR="0014337C" w:rsidRPr="00B726F5">
              <w:rPr>
                <w:rFonts w:ascii="Arial" w:hAnsi="Arial" w:cs="Arial"/>
                <w:b/>
              </w:rPr>
              <w:tab/>
            </w:r>
          </w:p>
          <w:p w14:paraId="0EA4472A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F4AD798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Goal/Objectives _________________________</w:t>
            </w:r>
          </w:p>
          <w:p w14:paraId="053DCB0C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EA34342" w14:textId="77777777" w:rsidR="003A74E1" w:rsidRP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_______________________________________</w:t>
            </w:r>
          </w:p>
          <w:p w14:paraId="485801C9" w14:textId="77777777" w:rsidR="0014337C" w:rsidRDefault="003F36B0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sz w:val="20"/>
              </w:rPr>
              <w:t>used CRC technique</w:t>
            </w:r>
          </w:p>
          <w:p w14:paraId="73494872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5D6D21BE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3EB45841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</w:tbl>
    <w:p w14:paraId="560EBE26" w14:textId="77777777" w:rsidR="003A74E1" w:rsidRDefault="003A74E1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3A74E1" w:rsidRPr="00B726F5" w14:paraId="3F377621" w14:textId="77777777" w:rsidTr="004D60E3">
        <w:tc>
          <w:tcPr>
            <w:tcW w:w="5204" w:type="dxa"/>
            <w:shd w:val="clear" w:color="auto" w:fill="D9D9D9"/>
          </w:tcPr>
          <w:p w14:paraId="0EA189A1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  <w:shd w:val="clear" w:color="auto" w:fill="D9D9D9"/>
          </w:tcPr>
          <w:p w14:paraId="6629A673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COMMENDATIONS</w:t>
            </w:r>
          </w:p>
        </w:tc>
        <w:tc>
          <w:tcPr>
            <w:tcW w:w="5205" w:type="dxa"/>
            <w:shd w:val="clear" w:color="auto" w:fill="D9D9D9"/>
          </w:tcPr>
          <w:p w14:paraId="66E3761F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RECOMMENDATIONS</w:t>
            </w:r>
          </w:p>
        </w:tc>
      </w:tr>
      <w:tr w:rsidR="0014337C" w:rsidRPr="00B726F5" w14:paraId="476F6477" w14:textId="77777777" w:rsidTr="00B726F5">
        <w:tc>
          <w:tcPr>
            <w:tcW w:w="5204" w:type="dxa"/>
          </w:tcPr>
          <w:p w14:paraId="4DBB94EC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SPEECH #3 ______________</w:t>
            </w:r>
          </w:p>
          <w:p w14:paraId="304CFFC5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14FD00D6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Pr="00B726F5">
              <w:rPr>
                <w:rFonts w:ascii="Arial" w:hAnsi="Arial" w:cs="Arial"/>
                <w:b/>
              </w:rPr>
              <w:t>ntroduction</w:t>
            </w:r>
            <w:r>
              <w:rPr>
                <w:rFonts w:ascii="Arial" w:hAnsi="Arial" w:cs="Arial"/>
                <w:b/>
              </w:rPr>
              <w:t xml:space="preserve"> and evaluation by ______________</w:t>
            </w:r>
          </w:p>
          <w:p w14:paraId="4915C42B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631388D3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Pathways project # _______________________</w:t>
            </w:r>
          </w:p>
          <w:p w14:paraId="7F74F35F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4A972DB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 ____________________________________</w:t>
            </w:r>
          </w:p>
          <w:p w14:paraId="33A81267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51D6C0E6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_________________</w:t>
            </w: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</w:p>
          <w:p w14:paraId="36B31C56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1052CE7C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Goal/Objectives _________________________</w:t>
            </w:r>
          </w:p>
          <w:p w14:paraId="53C82A36" w14:textId="77777777" w:rsidR="003A74E1" w:rsidRDefault="003A74E1" w:rsidP="003A74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108382D" w14:textId="77777777" w:rsidR="003A74E1" w:rsidRPr="003A74E1" w:rsidRDefault="003F36B0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726F5">
              <w:rPr>
                <w:rFonts w:ascii="Arial" w:hAnsi="Arial" w:cs="Arial"/>
                <w:sz w:val="20"/>
              </w:rPr>
              <w:t>used CRC technique</w:t>
            </w:r>
          </w:p>
          <w:p w14:paraId="735FF907" w14:textId="77777777" w:rsidR="0014337C" w:rsidRPr="003A74E1" w:rsidRDefault="0014337C" w:rsidP="00B726F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</w:p>
        </w:tc>
        <w:tc>
          <w:tcPr>
            <w:tcW w:w="5205" w:type="dxa"/>
          </w:tcPr>
          <w:p w14:paraId="43E163D9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38C061A9" w14:textId="77777777" w:rsidR="0014337C" w:rsidRPr="00B726F5" w:rsidRDefault="0014337C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  <w:tr w:rsidR="00D95F88" w:rsidRPr="00B726F5" w14:paraId="099A5FC1" w14:textId="77777777" w:rsidTr="00B726F5">
        <w:tc>
          <w:tcPr>
            <w:tcW w:w="5204" w:type="dxa"/>
          </w:tcPr>
          <w:p w14:paraId="176DFB6E" w14:textId="77777777" w:rsidR="00D95F88" w:rsidRPr="00B726F5" w:rsidRDefault="00D95F88" w:rsidP="00D95F88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SPEECH #</w:t>
            </w:r>
            <w:r>
              <w:rPr>
                <w:rFonts w:ascii="Arial" w:hAnsi="Arial" w:cs="Arial"/>
                <w:b/>
                <w:sz w:val="36"/>
              </w:rPr>
              <w:t>4</w:t>
            </w:r>
            <w:r w:rsidRPr="00B726F5">
              <w:rPr>
                <w:rFonts w:ascii="Arial" w:hAnsi="Arial" w:cs="Arial"/>
                <w:b/>
                <w:sz w:val="36"/>
              </w:rPr>
              <w:t xml:space="preserve"> ______________</w:t>
            </w:r>
          </w:p>
          <w:p w14:paraId="71536866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27D90F29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Pr="00B726F5">
              <w:rPr>
                <w:rFonts w:ascii="Arial" w:hAnsi="Arial" w:cs="Arial"/>
                <w:b/>
              </w:rPr>
              <w:t>ntroduction</w:t>
            </w:r>
            <w:r>
              <w:rPr>
                <w:rFonts w:ascii="Arial" w:hAnsi="Arial" w:cs="Arial"/>
                <w:b/>
              </w:rPr>
              <w:t xml:space="preserve"> and evaluation by ______________</w:t>
            </w:r>
          </w:p>
          <w:p w14:paraId="4D276658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7B8E1E9F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Pathways project # _______________________</w:t>
            </w:r>
          </w:p>
          <w:p w14:paraId="1639C61B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171B587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Title ____________________________________</w:t>
            </w:r>
          </w:p>
          <w:p w14:paraId="424DCCF7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3DBD002A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_________________</w:t>
            </w: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  <w:r w:rsidRPr="00B726F5">
              <w:rPr>
                <w:rFonts w:ascii="Arial" w:hAnsi="Arial" w:cs="Arial"/>
                <w:b/>
              </w:rPr>
              <w:tab/>
            </w:r>
          </w:p>
          <w:p w14:paraId="16BC1C55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997B0E2" w14:textId="77777777" w:rsidR="003A74E1" w:rsidRDefault="003A74E1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Goal/Objectives _________________________</w:t>
            </w:r>
          </w:p>
          <w:p w14:paraId="5B69BD4B" w14:textId="77777777" w:rsidR="003A74E1" w:rsidRDefault="003A74E1" w:rsidP="003A74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hAnsi="Arial" w:cs="Arial"/>
                <w:b/>
              </w:rPr>
            </w:pPr>
          </w:p>
          <w:p w14:paraId="028FD55E" w14:textId="77777777" w:rsidR="003A74E1" w:rsidRPr="003A74E1" w:rsidRDefault="003F36B0" w:rsidP="003A74E1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726F5">
              <w:rPr>
                <w:rFonts w:ascii="Arial" w:hAnsi="Arial" w:cs="Arial"/>
                <w:sz w:val="20"/>
              </w:rPr>
              <w:t>used CRC technique</w:t>
            </w:r>
          </w:p>
          <w:p w14:paraId="62F938EF" w14:textId="77777777" w:rsidR="00D95F88" w:rsidRDefault="00D95F88" w:rsidP="00D95F88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0E0A151A" w14:textId="77777777" w:rsidR="00D95F88" w:rsidRPr="00B726F5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33D83C9F" w14:textId="77777777" w:rsidR="00D95F88" w:rsidRPr="00B726F5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</w:tbl>
    <w:p w14:paraId="0258273D" w14:textId="77777777" w:rsidR="003A74E1" w:rsidRDefault="003A74E1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3A74E1" w:rsidRPr="00B726F5" w14:paraId="64F9922C" w14:textId="77777777" w:rsidTr="004D60E3">
        <w:tc>
          <w:tcPr>
            <w:tcW w:w="5204" w:type="dxa"/>
            <w:shd w:val="clear" w:color="auto" w:fill="D9D9D9"/>
          </w:tcPr>
          <w:p w14:paraId="0AE60483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  <w:shd w:val="clear" w:color="auto" w:fill="D9D9D9"/>
          </w:tcPr>
          <w:p w14:paraId="3547D5A8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COMMENDATIONS</w:t>
            </w:r>
          </w:p>
        </w:tc>
        <w:tc>
          <w:tcPr>
            <w:tcW w:w="5205" w:type="dxa"/>
            <w:shd w:val="clear" w:color="auto" w:fill="D9D9D9"/>
          </w:tcPr>
          <w:p w14:paraId="1FDC641E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RECOMMENDATIONS</w:t>
            </w:r>
          </w:p>
        </w:tc>
      </w:tr>
      <w:tr w:rsidR="00830B09" w:rsidRPr="00B726F5" w14:paraId="3F1C18EA" w14:textId="77777777" w:rsidTr="00B726F5">
        <w:tc>
          <w:tcPr>
            <w:tcW w:w="5204" w:type="dxa"/>
          </w:tcPr>
          <w:p w14:paraId="55699E2D" w14:textId="77777777" w:rsidR="00830B09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GRAMMARIAN</w:t>
            </w:r>
            <w:r w:rsidR="003A74E1">
              <w:rPr>
                <w:rFonts w:ascii="Arial" w:hAnsi="Arial" w:cs="Arial"/>
                <w:b/>
                <w:sz w:val="36"/>
              </w:rPr>
              <w:t xml:space="preserve"> ___________</w:t>
            </w:r>
          </w:p>
          <w:p w14:paraId="4FE613FD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899C37A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3A74E1">
              <w:rPr>
                <w:rFonts w:ascii="Arial" w:hAnsi="Arial" w:cs="Arial"/>
                <w:b/>
                <w:szCs w:val="14"/>
              </w:rPr>
              <w:t xml:space="preserve">Word of the day: </w:t>
            </w:r>
            <w:r>
              <w:rPr>
                <w:rFonts w:ascii="Arial" w:hAnsi="Arial" w:cs="Arial"/>
                <w:b/>
                <w:sz w:val="36"/>
              </w:rPr>
              <w:t>_______________</w:t>
            </w:r>
          </w:p>
          <w:p w14:paraId="4DECEEBE" w14:textId="77777777" w:rsidR="00D95F88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158FDD8C" w14:textId="77777777" w:rsidR="00D95F88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B32F443" w14:textId="77777777" w:rsidR="003F36B0" w:rsidRDefault="003F36B0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7CD19537" w14:textId="77777777" w:rsidR="003F36B0" w:rsidRDefault="003F36B0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0F5647E2" w14:textId="77777777" w:rsidR="00D95F88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7C1067F7" w14:textId="77777777" w:rsidR="00830B09" w:rsidRDefault="00D95F88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MEMORY MASTER</w:t>
            </w:r>
          </w:p>
          <w:p w14:paraId="1C7157C8" w14:textId="77777777" w:rsidR="00830B09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341609C" w14:textId="77777777" w:rsidR="00830B09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3E24090E" w14:textId="77777777" w:rsidR="00830B09" w:rsidRPr="00B726F5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077C2366" w14:textId="77777777" w:rsidR="00830B09" w:rsidRPr="00B726F5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4066B435" w14:textId="77777777" w:rsidR="00830B09" w:rsidRPr="00B726F5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  <w:tr w:rsidR="00B726F5" w:rsidRPr="00B726F5" w14:paraId="7998EFF4" w14:textId="77777777" w:rsidTr="00B726F5">
        <w:tc>
          <w:tcPr>
            <w:tcW w:w="5204" w:type="dxa"/>
          </w:tcPr>
          <w:p w14:paraId="33F4A3AC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TIMEKEEPER</w:t>
            </w:r>
            <w:r w:rsidR="003A74E1">
              <w:rPr>
                <w:rFonts w:ascii="Arial" w:hAnsi="Arial" w:cs="Arial"/>
                <w:b/>
                <w:sz w:val="36"/>
              </w:rPr>
              <w:t xml:space="preserve"> ____________</w:t>
            </w:r>
          </w:p>
          <w:p w14:paraId="4B37CF15" w14:textId="77777777" w:rsidR="003A74E1" w:rsidRDefault="003A74E1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14:paraId="37102B0D" w14:textId="77777777" w:rsidR="003A74E1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 xml:space="preserve">Knew time requirements and tasks </w:t>
            </w:r>
          </w:p>
          <w:p w14:paraId="02506413" w14:textId="77777777" w:rsidR="003A74E1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 xml:space="preserve">accurately timed and signalled </w:t>
            </w:r>
          </w:p>
          <w:p w14:paraId="611BD1EA" w14:textId="77777777" w:rsidR="003A74E1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 xml:space="preserve">presented </w:t>
            </w:r>
            <w:r w:rsidR="003A74E1">
              <w:rPr>
                <w:rFonts w:ascii="Arial" w:hAnsi="Arial" w:cs="Arial"/>
                <w:sz w:val="20"/>
              </w:rPr>
              <w:t xml:space="preserve">useful </w:t>
            </w:r>
            <w:r w:rsidRPr="00B726F5">
              <w:rPr>
                <w:rFonts w:ascii="Arial" w:hAnsi="Arial" w:cs="Arial"/>
                <w:sz w:val="20"/>
              </w:rPr>
              <w:t>report</w:t>
            </w:r>
          </w:p>
          <w:p w14:paraId="0350F3E0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B726F5">
              <w:rPr>
                <w:rFonts w:ascii="Arial" w:hAnsi="Arial" w:cs="Arial"/>
                <w:sz w:val="20"/>
              </w:rPr>
              <w:t>Bell ____</w:t>
            </w:r>
          </w:p>
          <w:p w14:paraId="53A89823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14:paraId="05E166AA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14:paraId="332C3A1C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14:paraId="42BE2069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14:paraId="12EE26A0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205" w:type="dxa"/>
          </w:tcPr>
          <w:p w14:paraId="554C90BB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75593025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</w:tbl>
    <w:p w14:paraId="3FC3308D" w14:textId="77777777" w:rsidR="0027262A" w:rsidRDefault="0027262A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3A74E1" w:rsidRPr="00B726F5" w14:paraId="11D2E4D2" w14:textId="77777777" w:rsidTr="004D60E3">
        <w:tc>
          <w:tcPr>
            <w:tcW w:w="5204" w:type="dxa"/>
            <w:shd w:val="clear" w:color="auto" w:fill="D9D9D9"/>
          </w:tcPr>
          <w:p w14:paraId="06F04B6E" w14:textId="4D5B39BF" w:rsidR="003A74E1" w:rsidRPr="00B726F5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br w:type="page"/>
            </w:r>
          </w:p>
        </w:tc>
        <w:tc>
          <w:tcPr>
            <w:tcW w:w="5205" w:type="dxa"/>
            <w:shd w:val="clear" w:color="auto" w:fill="D9D9D9"/>
          </w:tcPr>
          <w:p w14:paraId="4B8A7807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COMMENDATIONS</w:t>
            </w:r>
          </w:p>
        </w:tc>
        <w:tc>
          <w:tcPr>
            <w:tcW w:w="5205" w:type="dxa"/>
            <w:shd w:val="clear" w:color="auto" w:fill="D9D9D9"/>
          </w:tcPr>
          <w:p w14:paraId="1A2B7FCF" w14:textId="77777777" w:rsidR="003A74E1" w:rsidRPr="00B726F5" w:rsidRDefault="003A74E1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RECOMMENDATIONS</w:t>
            </w:r>
          </w:p>
        </w:tc>
      </w:tr>
      <w:tr w:rsidR="00B726F5" w:rsidRPr="00B726F5" w14:paraId="35F7904B" w14:textId="77777777" w:rsidTr="00B726F5">
        <w:tc>
          <w:tcPr>
            <w:tcW w:w="5204" w:type="dxa"/>
          </w:tcPr>
          <w:p w14:paraId="62A0FDBD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 w:rsidRPr="00B726F5">
              <w:rPr>
                <w:rFonts w:ascii="Arial" w:hAnsi="Arial" w:cs="Arial"/>
                <w:b/>
                <w:sz w:val="36"/>
              </w:rPr>
              <w:t>GENERAL COMMENTS</w:t>
            </w:r>
          </w:p>
          <w:p w14:paraId="5533375E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28DFE6B8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30A2E4F4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743642BF" w14:textId="77777777" w:rsid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60AB9EFB" w14:textId="77777777" w:rsidR="00830B09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32FEFE4B" w14:textId="77777777" w:rsidR="00830B09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708C62AB" w14:textId="69E32E0D" w:rsidR="004D60E3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B6A8CFA" w14:textId="51AF2E02" w:rsidR="004D60E3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884DEBD" w14:textId="2C61D499" w:rsidR="004D60E3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4025C68D" w14:textId="77777777" w:rsidR="004D60E3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5366200E" w14:textId="77777777" w:rsidR="004D60E3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7B6E476D" w14:textId="54B23347" w:rsidR="00830B09" w:rsidRDefault="004D60E3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AWARDS:</w:t>
            </w:r>
          </w:p>
          <w:p w14:paraId="50B72C0A" w14:textId="77777777" w:rsidR="00830B09" w:rsidRDefault="00830B09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  <w:p w14:paraId="1E2156D3" w14:textId="14F51534" w:rsidR="00830B09" w:rsidRDefault="004D60E3" w:rsidP="00B726F5">
            <w:pPr>
              <w:spacing w:after="0" w:line="240" w:lineRule="auto"/>
              <w:rPr>
                <w:rFonts w:ascii="Arial" w:hAnsi="Arial" w:cs="Arial"/>
                <w:sz w:val="36"/>
              </w:rPr>
            </w:pPr>
            <w:r>
              <w:rPr>
                <w:rFonts w:ascii="Arial" w:hAnsi="Arial" w:cs="Arial"/>
                <w:sz w:val="36"/>
              </w:rPr>
              <w:t>Best Speaker:</w:t>
            </w:r>
          </w:p>
          <w:p w14:paraId="193B255D" w14:textId="0D15207A" w:rsidR="004D60E3" w:rsidRDefault="004D60E3" w:rsidP="00B726F5">
            <w:pPr>
              <w:spacing w:after="0" w:line="240" w:lineRule="auto"/>
              <w:rPr>
                <w:rFonts w:ascii="Arial" w:hAnsi="Arial" w:cs="Arial"/>
                <w:sz w:val="36"/>
              </w:rPr>
            </w:pPr>
          </w:p>
          <w:p w14:paraId="7E8BAAEE" w14:textId="199398ED" w:rsidR="004D60E3" w:rsidRDefault="004D60E3" w:rsidP="00B726F5">
            <w:pPr>
              <w:spacing w:after="0" w:line="240" w:lineRule="auto"/>
              <w:rPr>
                <w:rFonts w:ascii="Arial" w:hAnsi="Arial" w:cs="Arial"/>
                <w:sz w:val="36"/>
              </w:rPr>
            </w:pPr>
            <w:r>
              <w:rPr>
                <w:rFonts w:ascii="Arial" w:hAnsi="Arial" w:cs="Arial"/>
                <w:sz w:val="36"/>
              </w:rPr>
              <w:t>Best Table Topics:</w:t>
            </w:r>
          </w:p>
          <w:p w14:paraId="4E5E6D2D" w14:textId="178F3037" w:rsidR="004D60E3" w:rsidRDefault="004D60E3" w:rsidP="00B726F5">
            <w:pPr>
              <w:spacing w:after="0" w:line="240" w:lineRule="auto"/>
              <w:rPr>
                <w:rFonts w:ascii="Arial" w:hAnsi="Arial" w:cs="Arial"/>
                <w:sz w:val="36"/>
              </w:rPr>
            </w:pPr>
          </w:p>
          <w:p w14:paraId="305C66C7" w14:textId="043EE851" w:rsidR="00830B09" w:rsidRPr="004D60E3" w:rsidRDefault="004D60E3" w:rsidP="00B726F5">
            <w:pPr>
              <w:spacing w:after="0" w:line="240" w:lineRule="auto"/>
              <w:rPr>
                <w:rFonts w:ascii="Arial" w:hAnsi="Arial" w:cs="Arial"/>
                <w:sz w:val="36"/>
              </w:rPr>
            </w:pPr>
            <w:r>
              <w:rPr>
                <w:rFonts w:ascii="Arial" w:hAnsi="Arial" w:cs="Arial"/>
                <w:sz w:val="36"/>
              </w:rPr>
              <w:t>Best Evaluator:</w:t>
            </w:r>
          </w:p>
          <w:p w14:paraId="63DFBAE1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19113ABC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5205" w:type="dxa"/>
          </w:tcPr>
          <w:p w14:paraId="4506EE7A" w14:textId="77777777" w:rsidR="00B726F5" w:rsidRPr="00B726F5" w:rsidRDefault="00B726F5" w:rsidP="00B726F5">
            <w:pPr>
              <w:spacing w:after="0" w:line="240" w:lineRule="auto"/>
              <w:rPr>
                <w:rFonts w:ascii="Arial" w:hAnsi="Arial" w:cs="Arial"/>
                <w:b/>
                <w:sz w:val="36"/>
              </w:rPr>
            </w:pPr>
          </w:p>
        </w:tc>
      </w:tr>
    </w:tbl>
    <w:p w14:paraId="75675C25" w14:textId="77777777" w:rsidR="0014337C" w:rsidRDefault="0014337C" w:rsidP="0027262A"/>
    <w:sectPr w:rsidR="0014337C" w:rsidSect="0014337C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53A25" w14:textId="77777777" w:rsidR="00760653" w:rsidRDefault="00760653" w:rsidP="00A217E0">
      <w:pPr>
        <w:spacing w:after="0" w:line="240" w:lineRule="auto"/>
      </w:pPr>
      <w:r>
        <w:separator/>
      </w:r>
    </w:p>
  </w:endnote>
  <w:endnote w:type="continuationSeparator" w:id="0">
    <w:p w14:paraId="7D66501A" w14:textId="77777777" w:rsidR="00760653" w:rsidRDefault="00760653" w:rsidP="00A21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E81D03" w14:textId="34D436FA" w:rsidR="00A217E0" w:rsidRPr="0027262A" w:rsidRDefault="0027262A" w:rsidP="0027262A">
    <w:pPr>
      <w:pStyle w:val="Footer"/>
      <w:rPr>
        <w:i/>
        <w:iCs/>
        <w:color w:val="7030A0"/>
      </w:rPr>
    </w:pPr>
    <w:r w:rsidRPr="009A7D43">
      <w:rPr>
        <w:b/>
        <w:bCs/>
        <w:i/>
        <w:iCs/>
        <w:color w:val="7030A0"/>
      </w:rPr>
      <w:t>Pathways signoff</w:t>
    </w:r>
    <w:r w:rsidRPr="009A7D43">
      <w:rPr>
        <w:i/>
        <w:iCs/>
        <w:color w:val="7030A0"/>
      </w:rPr>
      <w:t xml:space="preserve"> – Scan and upload this form to your Pathways E-Portfolio in My Documents, then go to Basic Settings, (cog wheel) My Account, Preferences, and enter the date role performed. Mandatory role for each Path at Level 5.</w:t>
    </w:r>
    <w:r w:rsidR="00A217E0">
      <w:tab/>
    </w:r>
    <w:r w:rsidR="00A217E0">
      <w:fldChar w:fldCharType="begin"/>
    </w:r>
    <w:r w:rsidR="00A217E0">
      <w:instrText xml:space="preserve"> PAGE   \* MERGEFORMAT </w:instrText>
    </w:r>
    <w:r w:rsidR="00A217E0">
      <w:fldChar w:fldCharType="separate"/>
    </w:r>
    <w:r w:rsidR="00A217E0">
      <w:rPr>
        <w:noProof/>
      </w:rPr>
      <w:t>1</w:t>
    </w:r>
    <w:r w:rsidR="00A217E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CA2BE7" w14:textId="77777777" w:rsidR="00760653" w:rsidRDefault="00760653" w:rsidP="00A217E0">
      <w:pPr>
        <w:spacing w:after="0" w:line="240" w:lineRule="auto"/>
      </w:pPr>
      <w:r>
        <w:separator/>
      </w:r>
    </w:p>
  </w:footnote>
  <w:footnote w:type="continuationSeparator" w:id="0">
    <w:p w14:paraId="265EE438" w14:textId="77777777" w:rsidR="00760653" w:rsidRDefault="00760653" w:rsidP="00A217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337C"/>
    <w:rsid w:val="0003118C"/>
    <w:rsid w:val="00110BF3"/>
    <w:rsid w:val="0014337C"/>
    <w:rsid w:val="0027262A"/>
    <w:rsid w:val="003A74E1"/>
    <w:rsid w:val="003F36B0"/>
    <w:rsid w:val="00422B76"/>
    <w:rsid w:val="00451658"/>
    <w:rsid w:val="00464721"/>
    <w:rsid w:val="004D60E3"/>
    <w:rsid w:val="004D77F5"/>
    <w:rsid w:val="00561F49"/>
    <w:rsid w:val="005E35CC"/>
    <w:rsid w:val="006E7E87"/>
    <w:rsid w:val="00760653"/>
    <w:rsid w:val="00822A10"/>
    <w:rsid w:val="00830B09"/>
    <w:rsid w:val="00A217E0"/>
    <w:rsid w:val="00B726F5"/>
    <w:rsid w:val="00BF70BB"/>
    <w:rsid w:val="00C60B09"/>
    <w:rsid w:val="00D95F88"/>
    <w:rsid w:val="00DA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AC7F7EC"/>
  <w15:chartTrackingRefBased/>
  <w15:docId w15:val="{388AF900-7C67-4017-B588-D2E257278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18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433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3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17E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217E0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217E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217E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Hartle</dc:creator>
  <cp:keywords/>
  <cp:lastModifiedBy>Dale Hartle</cp:lastModifiedBy>
  <cp:revision>4</cp:revision>
  <dcterms:created xsi:type="dcterms:W3CDTF">2020-10-07T02:54:00Z</dcterms:created>
  <dcterms:modified xsi:type="dcterms:W3CDTF">2020-10-07T03:18:00Z</dcterms:modified>
</cp:coreProperties>
</file>